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43B1" w14:textId="6CE0B33E" w:rsidR="00002D8B" w:rsidRDefault="00002D8B">
      <w:pPr>
        <w:rPr>
          <w:rFonts w:ascii="Arial" w:hAnsi="Arial" w:cs="Arial"/>
        </w:rPr>
      </w:pPr>
    </w:p>
    <w:p w14:paraId="3961A921" w14:textId="77777777" w:rsidR="00BA377A" w:rsidRDefault="00BA377A">
      <w:pPr>
        <w:rPr>
          <w:rFonts w:ascii="Arial" w:hAnsi="Arial" w:cs="Arial"/>
        </w:rPr>
      </w:pPr>
    </w:p>
    <w:p w14:paraId="72A229EE" w14:textId="77777777" w:rsidR="00002D8B" w:rsidRDefault="00002D8B">
      <w:pPr>
        <w:rPr>
          <w:rFonts w:ascii="Arial" w:hAnsi="Arial" w:cs="Arial"/>
        </w:rPr>
      </w:pPr>
    </w:p>
    <w:p w14:paraId="522F9296" w14:textId="77777777" w:rsidR="00002D8B" w:rsidRDefault="00002D8B">
      <w:pPr>
        <w:rPr>
          <w:rFonts w:ascii="Arial" w:hAnsi="Arial" w:cs="Arial"/>
        </w:rPr>
      </w:pPr>
    </w:p>
    <w:p w14:paraId="0617598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14:paraId="48D2BCD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14:paraId="57A2E59C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1F4F6E4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546AD7A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379FBA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A9B91CC" w14:textId="77777777" w:rsidR="00605D49" w:rsidRDefault="00002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PRZEBIEGU </w:t>
      </w:r>
      <w:r w:rsidR="00605D4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ETAPU KONKURSU </w:t>
      </w:r>
    </w:p>
    <w:p w14:paraId="39B944A9" w14:textId="6CA29F6B" w:rsidR="00002D8B" w:rsidRDefault="00605D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 TECHNOLOGIĄ W ŚWIAT NAUKI”</w:t>
      </w:r>
    </w:p>
    <w:p w14:paraId="138BEA4E" w14:textId="77777777" w:rsidR="00002D8B" w:rsidRDefault="00002D8B">
      <w:pPr>
        <w:jc w:val="center"/>
        <w:rPr>
          <w:rFonts w:ascii="Arial" w:hAnsi="Arial" w:cs="Arial"/>
          <w:b/>
        </w:rPr>
      </w:pPr>
    </w:p>
    <w:p w14:paraId="79A85CD1" w14:textId="77777777" w:rsidR="00002D8B" w:rsidRDefault="00002D8B">
      <w:pPr>
        <w:rPr>
          <w:rFonts w:ascii="Arial" w:hAnsi="Arial" w:cs="Arial"/>
          <w:b/>
        </w:rPr>
      </w:pPr>
    </w:p>
    <w:p w14:paraId="4AFDBDC1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Szkolna Komisja Konkursu ……………………………………………… powołana  </w:t>
      </w:r>
    </w:p>
    <w:p w14:paraId="03656A76" w14:textId="77777777" w:rsidR="00002D8B" w:rsidRDefault="00002D8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/nazwa konkursu/</w:t>
      </w:r>
    </w:p>
    <w:p w14:paraId="64B1E01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szkole </w:t>
      </w:r>
    </w:p>
    <w:p w14:paraId="16EDFD0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43103A33" w14:textId="77777777" w:rsidR="00002D8B" w:rsidRDefault="00002D8B">
      <w:pPr>
        <w:rPr>
          <w:rFonts w:ascii="Arial" w:hAnsi="Arial" w:cs="Arial"/>
        </w:rPr>
      </w:pPr>
    </w:p>
    <w:p w14:paraId="609595C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……………………………………………………………………………………………..</w:t>
      </w:r>
    </w:p>
    <w:p w14:paraId="659F2E82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/nazwa szkoły/</w:t>
      </w:r>
    </w:p>
    <w:p w14:paraId="26C814C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4D30C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0F819003" w14:textId="77777777" w:rsidR="00002D8B" w:rsidRDefault="00002D8B">
      <w:pPr>
        <w:rPr>
          <w:rFonts w:ascii="Arial" w:hAnsi="Arial" w:cs="Arial"/>
        </w:rPr>
      </w:pPr>
    </w:p>
    <w:p w14:paraId="787E754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</w:p>
    <w:p w14:paraId="26668C8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72AA9A8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ABB60DB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117F8EB3" w14:textId="77777777" w:rsidR="00002D8B" w:rsidRDefault="00002D8B">
      <w:pPr>
        <w:rPr>
          <w:rFonts w:ascii="Arial" w:hAnsi="Arial" w:cs="Arial"/>
        </w:rPr>
      </w:pPr>
    </w:p>
    <w:p w14:paraId="659214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 przeprowadziła szkolny etap konkursu ………………………</w:t>
      </w:r>
    </w:p>
    <w:p w14:paraId="30178126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/data /                                                                                                                           /nazwa konkursu/</w:t>
      </w:r>
    </w:p>
    <w:p w14:paraId="10C26D84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EB66EE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7C9C7D2" w14:textId="1B593ACC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05D49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etapu</w:t>
      </w:r>
      <w:r w:rsidR="00605D4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o</w:t>
      </w:r>
      <w:r w:rsidR="00605D49">
        <w:rPr>
          <w:rFonts w:ascii="Arial" w:hAnsi="Arial" w:cs="Arial"/>
        </w:rPr>
        <w:t>jewódzkiego</w:t>
      </w:r>
      <w:r>
        <w:rPr>
          <w:rFonts w:ascii="Arial" w:hAnsi="Arial" w:cs="Arial"/>
        </w:rPr>
        <w:t xml:space="preserve"> zakwalifikowa</w:t>
      </w:r>
      <w:r w:rsidR="00605D49">
        <w:rPr>
          <w:rFonts w:ascii="Arial" w:hAnsi="Arial" w:cs="Arial"/>
        </w:rPr>
        <w:t xml:space="preserve">ł </w:t>
      </w:r>
      <w:r>
        <w:rPr>
          <w:rFonts w:ascii="Arial" w:hAnsi="Arial" w:cs="Arial"/>
        </w:rPr>
        <w:t xml:space="preserve">się </w:t>
      </w:r>
      <w:r w:rsidR="00605D49">
        <w:rPr>
          <w:rFonts w:ascii="Arial" w:hAnsi="Arial" w:cs="Arial"/>
        </w:rPr>
        <w:t>zespół w składzie</w:t>
      </w:r>
      <w:r>
        <w:rPr>
          <w:rFonts w:ascii="Arial" w:hAnsi="Arial" w:cs="Arial"/>
        </w:rPr>
        <w:t>:</w:t>
      </w:r>
    </w:p>
    <w:p w14:paraId="2303A1B3" w14:textId="77777777" w:rsidR="00002D8B" w:rsidRDefault="00002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002D8B" w14:paraId="0B732F27" w14:textId="77777777">
        <w:tc>
          <w:tcPr>
            <w:tcW w:w="1368" w:type="dxa"/>
            <w:vAlign w:val="center"/>
          </w:tcPr>
          <w:p w14:paraId="5D5F24C5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773" w:type="dxa"/>
            <w:vAlign w:val="center"/>
          </w:tcPr>
          <w:p w14:paraId="2612841E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14:paraId="2F63319D" w14:textId="4DDD75CE" w:rsidR="00002D8B" w:rsidRDefault="0060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</w:t>
            </w:r>
          </w:p>
        </w:tc>
      </w:tr>
      <w:tr w:rsidR="00002D8B" w14:paraId="69B85EC9" w14:textId="77777777">
        <w:tc>
          <w:tcPr>
            <w:tcW w:w="1368" w:type="dxa"/>
          </w:tcPr>
          <w:p w14:paraId="5CE499D9" w14:textId="77777777" w:rsidR="00002D8B" w:rsidRDefault="00002D8B">
            <w:pPr>
              <w:rPr>
                <w:rFonts w:ascii="Arial" w:hAnsi="Arial" w:cs="Arial"/>
              </w:rPr>
            </w:pPr>
          </w:p>
          <w:p w14:paraId="48EEF9E4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12F5746D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D802FD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1767C2F" w14:textId="77777777">
        <w:tc>
          <w:tcPr>
            <w:tcW w:w="1368" w:type="dxa"/>
          </w:tcPr>
          <w:p w14:paraId="611945D2" w14:textId="77777777" w:rsidR="00002D8B" w:rsidRDefault="00002D8B">
            <w:pPr>
              <w:rPr>
                <w:rFonts w:ascii="Arial" w:hAnsi="Arial" w:cs="Arial"/>
              </w:rPr>
            </w:pPr>
          </w:p>
          <w:p w14:paraId="21986C59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6F814AC0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E1D9F5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4CA05D50" w14:textId="77777777">
        <w:tc>
          <w:tcPr>
            <w:tcW w:w="1368" w:type="dxa"/>
          </w:tcPr>
          <w:p w14:paraId="1986FE07" w14:textId="77777777" w:rsidR="00002D8B" w:rsidRDefault="00002D8B">
            <w:pPr>
              <w:rPr>
                <w:rFonts w:ascii="Arial" w:hAnsi="Arial" w:cs="Arial"/>
              </w:rPr>
            </w:pPr>
          </w:p>
          <w:p w14:paraId="6ACC1C0C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35CD978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C0F93A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ADBAE21" w14:textId="77777777">
        <w:tc>
          <w:tcPr>
            <w:tcW w:w="1368" w:type="dxa"/>
          </w:tcPr>
          <w:p w14:paraId="3F289244" w14:textId="77777777" w:rsidR="00002D8B" w:rsidRDefault="00002D8B">
            <w:pPr>
              <w:rPr>
                <w:rFonts w:ascii="Arial" w:hAnsi="Arial" w:cs="Arial"/>
              </w:rPr>
            </w:pPr>
          </w:p>
          <w:p w14:paraId="12800A21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55115C25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08CE3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605D49" w14:paraId="033064FC" w14:textId="77777777">
        <w:tc>
          <w:tcPr>
            <w:tcW w:w="1368" w:type="dxa"/>
          </w:tcPr>
          <w:p w14:paraId="4F6407ED" w14:textId="77777777" w:rsidR="00605D49" w:rsidRDefault="00605D49">
            <w:pPr>
              <w:rPr>
                <w:rFonts w:ascii="Arial" w:hAnsi="Arial" w:cs="Arial"/>
              </w:rPr>
            </w:pPr>
          </w:p>
          <w:p w14:paraId="60EE9833" w14:textId="729EC121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C51BE62" w14:textId="77777777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70197FC" w14:textId="77777777" w:rsidR="00605D49" w:rsidRDefault="00605D49">
            <w:pPr>
              <w:rPr>
                <w:rFonts w:ascii="Arial" w:hAnsi="Arial" w:cs="Arial"/>
              </w:rPr>
            </w:pPr>
          </w:p>
        </w:tc>
      </w:tr>
    </w:tbl>
    <w:p w14:paraId="08B410E4" w14:textId="77777777" w:rsidR="00002D8B" w:rsidRDefault="00002D8B">
      <w:pPr>
        <w:rPr>
          <w:rFonts w:ascii="Arial" w:hAnsi="Arial" w:cs="Arial"/>
        </w:rPr>
      </w:pPr>
    </w:p>
    <w:p w14:paraId="7EF8B9B0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14:paraId="26F8A45A" w14:textId="77777777" w:rsidR="00002D8B" w:rsidRDefault="00002D8B">
      <w:pPr>
        <w:rPr>
          <w:rFonts w:ascii="Arial" w:hAnsi="Arial" w:cs="Arial"/>
        </w:rPr>
      </w:pPr>
    </w:p>
    <w:p w14:paraId="2BC5DDA6" w14:textId="4B90E018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D4F1AF" w14:textId="77777777" w:rsidR="00002D8B" w:rsidRDefault="00002D8B">
      <w:pPr>
        <w:rPr>
          <w:rFonts w:ascii="Arial" w:hAnsi="Arial" w:cs="Arial"/>
        </w:rPr>
      </w:pPr>
    </w:p>
    <w:p w14:paraId="6448B23F" w14:textId="77777777" w:rsidR="00002D8B" w:rsidRDefault="00002D8B">
      <w:pPr>
        <w:rPr>
          <w:rFonts w:ascii="Arial" w:hAnsi="Arial" w:cs="Arial"/>
        </w:rPr>
      </w:pPr>
    </w:p>
    <w:p w14:paraId="53EAF56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77D53413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14:paraId="493BBDEE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14:paraId="13F2253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4B8A429C" w14:textId="77777777" w:rsidR="00002D8B" w:rsidRDefault="00002D8B">
      <w:pPr>
        <w:rPr>
          <w:rFonts w:ascii="Arial" w:hAnsi="Arial" w:cs="Arial"/>
        </w:rPr>
      </w:pPr>
    </w:p>
    <w:p w14:paraId="122A4B24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B917034" w14:textId="77777777" w:rsidR="00002D8B" w:rsidRDefault="00002D8B">
      <w:pPr>
        <w:rPr>
          <w:rFonts w:ascii="Arial" w:hAnsi="Arial" w:cs="Arial"/>
        </w:rPr>
      </w:pPr>
    </w:p>
    <w:p w14:paraId="158A69B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A063777" w14:textId="77777777" w:rsidR="00002D8B" w:rsidRDefault="00002D8B">
      <w:pPr>
        <w:jc w:val="center"/>
        <w:rPr>
          <w:rFonts w:ascii="Arial" w:hAnsi="Arial" w:cs="Arial"/>
          <w:b/>
        </w:rPr>
      </w:pPr>
    </w:p>
    <w:p w14:paraId="5B8AD3F4" w14:textId="77777777" w:rsidR="00002D8B" w:rsidRDefault="00002D8B">
      <w:pPr>
        <w:rPr>
          <w:rFonts w:ascii="Arial" w:hAnsi="Arial" w:cs="Arial"/>
          <w:b/>
        </w:rPr>
      </w:pPr>
    </w:p>
    <w:p w14:paraId="77F21E11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Przewodniczącego </w:t>
      </w:r>
    </w:p>
    <w:p w14:paraId="1E7857A2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Szkolnej Komisji Konkursowej</w:t>
      </w:r>
    </w:p>
    <w:p w14:paraId="09C6933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220B0CD0" w14:textId="77777777" w:rsidR="00002D8B" w:rsidRDefault="00002D8B">
      <w:pPr>
        <w:rPr>
          <w:rFonts w:ascii="Arial" w:hAnsi="Arial" w:cs="Arial"/>
        </w:rPr>
      </w:pPr>
    </w:p>
    <w:p w14:paraId="1CF73AE4" w14:textId="77777777" w:rsidR="00002D8B" w:rsidRDefault="00002D8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…………………………………….</w:t>
      </w:r>
    </w:p>
    <w:p w14:paraId="539B0090" w14:textId="77777777" w:rsidR="00002D8B" w:rsidRDefault="00002D8B">
      <w:pPr>
        <w:rPr>
          <w:rFonts w:ascii="Arial" w:hAnsi="Arial" w:cs="Arial"/>
        </w:rPr>
      </w:pPr>
    </w:p>
    <w:p w14:paraId="7C7175F1" w14:textId="77777777" w:rsidR="004074D9" w:rsidRDefault="004074D9">
      <w:pPr>
        <w:rPr>
          <w:rFonts w:ascii="Arial" w:hAnsi="Arial" w:cs="Arial"/>
        </w:rPr>
      </w:pPr>
    </w:p>
    <w:p w14:paraId="27C69264" w14:textId="77777777" w:rsidR="004074D9" w:rsidRDefault="004074D9">
      <w:pPr>
        <w:rPr>
          <w:rFonts w:ascii="Arial" w:hAnsi="Arial" w:cs="Arial"/>
        </w:rPr>
      </w:pPr>
    </w:p>
    <w:p w14:paraId="07EAD947" w14:textId="77777777" w:rsidR="004074D9" w:rsidRDefault="004074D9">
      <w:pPr>
        <w:rPr>
          <w:rFonts w:ascii="Arial" w:hAnsi="Arial" w:cs="Arial"/>
        </w:rPr>
      </w:pPr>
    </w:p>
    <w:p w14:paraId="579E2F31" w14:textId="77777777" w:rsidR="004074D9" w:rsidRDefault="004074D9">
      <w:pPr>
        <w:rPr>
          <w:rFonts w:ascii="Arial" w:hAnsi="Arial" w:cs="Arial"/>
        </w:rPr>
      </w:pPr>
    </w:p>
    <w:p w14:paraId="6A853FB1" w14:textId="77777777" w:rsidR="004074D9" w:rsidRDefault="004074D9">
      <w:pPr>
        <w:rPr>
          <w:rFonts w:ascii="Arial" w:hAnsi="Arial" w:cs="Arial"/>
        </w:rPr>
      </w:pPr>
    </w:p>
    <w:p w14:paraId="14E961CA" w14:textId="77777777" w:rsidR="004074D9" w:rsidRDefault="004074D9">
      <w:pPr>
        <w:rPr>
          <w:rFonts w:ascii="Arial" w:hAnsi="Arial" w:cs="Arial"/>
        </w:rPr>
      </w:pPr>
    </w:p>
    <w:p w14:paraId="585938DB" w14:textId="77777777" w:rsidR="004074D9" w:rsidRDefault="004074D9">
      <w:pPr>
        <w:rPr>
          <w:rFonts w:ascii="Arial" w:hAnsi="Arial" w:cs="Arial"/>
        </w:rPr>
      </w:pPr>
    </w:p>
    <w:p w14:paraId="71E7056B" w14:textId="77777777" w:rsidR="004074D9" w:rsidRDefault="004074D9">
      <w:pPr>
        <w:rPr>
          <w:rFonts w:ascii="Arial" w:hAnsi="Arial" w:cs="Arial"/>
        </w:rPr>
      </w:pPr>
    </w:p>
    <w:p w14:paraId="46C7CE3C" w14:textId="77777777" w:rsidR="004074D9" w:rsidRDefault="004074D9">
      <w:pPr>
        <w:rPr>
          <w:rFonts w:ascii="Arial" w:hAnsi="Arial" w:cs="Arial"/>
        </w:rPr>
      </w:pPr>
    </w:p>
    <w:p w14:paraId="7A3FB114" w14:textId="77777777" w:rsidR="004074D9" w:rsidRDefault="004074D9">
      <w:pPr>
        <w:rPr>
          <w:rFonts w:ascii="Arial" w:hAnsi="Arial" w:cs="Arial"/>
        </w:rPr>
      </w:pPr>
    </w:p>
    <w:p w14:paraId="787951EF" w14:textId="77777777" w:rsidR="004074D9" w:rsidRDefault="004074D9">
      <w:pPr>
        <w:rPr>
          <w:rFonts w:ascii="Arial" w:hAnsi="Arial" w:cs="Arial"/>
        </w:rPr>
      </w:pPr>
    </w:p>
    <w:p w14:paraId="61493FD3" w14:textId="77777777" w:rsidR="004074D9" w:rsidRDefault="004074D9">
      <w:pPr>
        <w:rPr>
          <w:rFonts w:ascii="Arial" w:hAnsi="Arial" w:cs="Arial"/>
        </w:rPr>
      </w:pPr>
    </w:p>
    <w:p w14:paraId="5222612F" w14:textId="77777777" w:rsidR="004074D9" w:rsidRDefault="004074D9">
      <w:pPr>
        <w:rPr>
          <w:rFonts w:ascii="Arial" w:hAnsi="Arial" w:cs="Arial"/>
        </w:rPr>
      </w:pPr>
    </w:p>
    <w:p w14:paraId="0BF7389F" w14:textId="77777777" w:rsidR="004074D9" w:rsidRDefault="004074D9">
      <w:pPr>
        <w:rPr>
          <w:rFonts w:ascii="Arial" w:hAnsi="Arial" w:cs="Arial"/>
        </w:rPr>
      </w:pPr>
    </w:p>
    <w:p w14:paraId="2643D87F" w14:textId="77777777" w:rsidR="004074D9" w:rsidRDefault="004074D9">
      <w:pPr>
        <w:rPr>
          <w:rFonts w:ascii="Arial" w:hAnsi="Arial" w:cs="Arial"/>
        </w:rPr>
      </w:pPr>
    </w:p>
    <w:p w14:paraId="13D54479" w14:textId="77777777" w:rsidR="004074D9" w:rsidRDefault="004074D9">
      <w:pPr>
        <w:rPr>
          <w:rFonts w:ascii="Arial" w:hAnsi="Arial" w:cs="Arial"/>
        </w:rPr>
      </w:pPr>
    </w:p>
    <w:p w14:paraId="77B0A29B" w14:textId="77777777" w:rsidR="004074D9" w:rsidRDefault="004074D9">
      <w:pPr>
        <w:rPr>
          <w:rFonts w:ascii="Arial" w:hAnsi="Arial" w:cs="Arial"/>
        </w:rPr>
      </w:pPr>
    </w:p>
    <w:p w14:paraId="4E5B0D8B" w14:textId="77777777" w:rsidR="004074D9" w:rsidRDefault="004074D9">
      <w:pPr>
        <w:rPr>
          <w:rFonts w:ascii="Arial" w:hAnsi="Arial" w:cs="Arial"/>
        </w:rPr>
      </w:pPr>
    </w:p>
    <w:p w14:paraId="16236371" w14:textId="77777777" w:rsidR="004074D9" w:rsidRDefault="004074D9">
      <w:pPr>
        <w:rPr>
          <w:rFonts w:ascii="Arial" w:hAnsi="Arial" w:cs="Arial"/>
        </w:rPr>
      </w:pPr>
    </w:p>
    <w:p w14:paraId="66AAA6A3" w14:textId="77777777" w:rsidR="004074D9" w:rsidRDefault="004074D9">
      <w:pPr>
        <w:rPr>
          <w:rFonts w:ascii="Arial" w:hAnsi="Arial" w:cs="Arial"/>
        </w:rPr>
      </w:pPr>
    </w:p>
    <w:p w14:paraId="3BC7AB15" w14:textId="77777777" w:rsidR="004074D9" w:rsidRDefault="004074D9">
      <w:pPr>
        <w:rPr>
          <w:rFonts w:ascii="Arial" w:hAnsi="Arial" w:cs="Arial"/>
        </w:rPr>
      </w:pPr>
    </w:p>
    <w:p w14:paraId="75FB25BC" w14:textId="77777777" w:rsidR="004074D9" w:rsidRDefault="004074D9">
      <w:pPr>
        <w:rPr>
          <w:rFonts w:ascii="Arial" w:hAnsi="Arial" w:cs="Arial"/>
        </w:rPr>
      </w:pPr>
    </w:p>
    <w:p w14:paraId="1B95C056" w14:textId="77777777" w:rsidR="004074D9" w:rsidRDefault="004074D9">
      <w:pPr>
        <w:rPr>
          <w:rFonts w:ascii="Arial" w:hAnsi="Arial" w:cs="Arial"/>
        </w:rPr>
      </w:pPr>
    </w:p>
    <w:sectPr w:rsidR="00407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028D" w14:textId="77777777" w:rsidR="00C10D92" w:rsidRDefault="00C10D92" w:rsidP="006D281E">
      <w:r>
        <w:separator/>
      </w:r>
    </w:p>
  </w:endnote>
  <w:endnote w:type="continuationSeparator" w:id="0">
    <w:p w14:paraId="7AFAD523" w14:textId="77777777" w:rsidR="00C10D92" w:rsidRDefault="00C10D92" w:rsidP="006D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17D4" w14:textId="77777777" w:rsidR="006D281E" w:rsidRDefault="006D2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5D9B" w14:textId="77777777" w:rsidR="006D281E" w:rsidRDefault="006D2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70BD" w14:textId="77777777" w:rsidR="006D281E" w:rsidRDefault="006D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FB0" w14:textId="77777777" w:rsidR="00C10D92" w:rsidRDefault="00C10D92" w:rsidP="006D281E">
      <w:r>
        <w:separator/>
      </w:r>
    </w:p>
  </w:footnote>
  <w:footnote w:type="continuationSeparator" w:id="0">
    <w:p w14:paraId="117697BF" w14:textId="77777777" w:rsidR="00C10D92" w:rsidRDefault="00C10D92" w:rsidP="006D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111E" w14:textId="77777777" w:rsidR="006D281E" w:rsidRDefault="006D2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E29C" w14:textId="492C1998" w:rsidR="006D281E" w:rsidRPr="006D281E" w:rsidRDefault="006D281E" w:rsidP="006D281E">
    <w:pPr>
      <w:keepNext/>
      <w:tabs>
        <w:tab w:val="right" w:pos="9639"/>
        <w:tab w:val="right" w:pos="10915"/>
      </w:tabs>
      <w:ind w:left="57" w:right="-1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noProof/>
      </w:rPr>
      <w:pict w14:anchorId="60405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style="position:absolute;left:0;text-align:left;margin-left:-1.5pt;margin-top:-11.4pt;width:113.25pt;height:90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2785f" cropbottom="6472f" cropleft="16947f" cropright="4859f"/>
          <w10:wrap type="square"/>
        </v:shape>
      </w:pict>
    </w:r>
    <w:r w:rsidRPr="00324AC6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>5</w:t>
    </w:r>
  </w:p>
  <w:p w14:paraId="35556AEA" w14:textId="77777777" w:rsidR="006D281E" w:rsidRPr="00324AC6" w:rsidRDefault="006D281E" w:rsidP="006D281E">
    <w:pPr>
      <w:jc w:val="right"/>
      <w:rPr>
        <w:rFonts w:ascii="Calibri" w:eastAsia="Calibri" w:hAnsi="Calibri" w:cs="Calibri"/>
        <w:b/>
        <w:lang w:eastAsia="en-US"/>
      </w:rPr>
    </w:pPr>
    <w:r>
      <w:rPr>
        <w:rFonts w:ascii="Calibri" w:eastAsia="Calibri" w:hAnsi="Calibri" w:cs="Calibri"/>
        <w:b/>
        <w:lang w:eastAsia="en-US"/>
      </w:rPr>
      <w:t xml:space="preserve">do REGULAMINU </w:t>
    </w:r>
    <w:r w:rsidRPr="00324AC6">
      <w:rPr>
        <w:rFonts w:ascii="Calibri" w:eastAsia="Calibri" w:hAnsi="Calibri" w:cs="Calibri"/>
        <w:b/>
        <w:lang w:eastAsia="en-US"/>
      </w:rPr>
      <w:t>V</w:t>
    </w:r>
    <w:r>
      <w:rPr>
        <w:rFonts w:ascii="Calibri" w:eastAsia="Calibri" w:hAnsi="Calibri" w:cs="Calibri"/>
        <w:b/>
        <w:lang w:eastAsia="en-US"/>
      </w:rPr>
      <w:t>II</w:t>
    </w:r>
    <w:r w:rsidRPr="00324AC6">
      <w:rPr>
        <w:rFonts w:ascii="Calibri" w:eastAsia="Calibri" w:hAnsi="Calibri" w:cs="Calibri"/>
        <w:b/>
        <w:lang w:eastAsia="en-US"/>
      </w:rPr>
      <w:t xml:space="preserve"> edycji KONKURSU </w:t>
    </w:r>
  </w:p>
  <w:p w14:paraId="3A690A9A" w14:textId="6A641D58" w:rsidR="006D281E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>
      <w:rPr>
        <w:rFonts w:ascii="Calibri" w:eastAsia="Calibri" w:hAnsi="Calibri" w:cs="Calibri"/>
        <w:b/>
        <w:lang w:eastAsia="en-US"/>
      </w:rPr>
      <w:t>dla uczniów szkół podstawowych</w:t>
    </w:r>
    <w:r w:rsidRPr="00324AC6">
      <w:rPr>
        <w:rFonts w:ascii="Calibri" w:eastAsia="Calibri" w:hAnsi="Calibri" w:cs="Calibri"/>
        <w:b/>
        <w:lang w:eastAsia="en-US"/>
      </w:rPr>
      <w:br/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324AC6">
      <w:rPr>
        <w:rFonts w:ascii="Arial" w:eastAsia="Calibri" w:hAnsi="Arial" w:cs="Arial"/>
        <w:b/>
        <w:sz w:val="22"/>
        <w:lang w:eastAsia="en-US"/>
      </w:rPr>
      <w:t>Z technologią w świat nauki</w:t>
    </w:r>
  </w:p>
  <w:p w14:paraId="1DC6B92C" w14:textId="77777777" w:rsidR="006D281E" w:rsidRPr="00891703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A46" w14:textId="77777777" w:rsidR="006D281E" w:rsidRDefault="006D2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8C6"/>
    <w:rsid w:val="00002D8B"/>
    <w:rsid w:val="000445F5"/>
    <w:rsid w:val="00141108"/>
    <w:rsid w:val="004074D9"/>
    <w:rsid w:val="00605D49"/>
    <w:rsid w:val="006D281E"/>
    <w:rsid w:val="009258C6"/>
    <w:rsid w:val="00BA377A"/>
    <w:rsid w:val="00C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A65901"/>
  <w15:chartTrackingRefBased/>
  <w15:docId w15:val="{8316300B-9ECE-4F9E-869C-73B1D61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74D9"/>
    <w:pPr>
      <w:keepNext/>
      <w:outlineLvl w:val="0"/>
    </w:pPr>
    <w:rPr>
      <w:rFonts w:eastAsia="Arial Unicode MS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4D9"/>
    <w:pPr>
      <w:keepNext/>
      <w:ind w:left="5664"/>
      <w:outlineLvl w:val="3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D9"/>
    <w:pPr>
      <w:tabs>
        <w:tab w:val="left" w:pos="5040"/>
      </w:tabs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074D9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4074D9"/>
    <w:rPr>
      <w:rFonts w:eastAsia="Arial Unicode MS"/>
      <w:sz w:val="28"/>
    </w:rPr>
  </w:style>
  <w:style w:type="character" w:customStyle="1" w:styleId="Nagwek4Znak">
    <w:name w:val="Nagłówek 4 Znak"/>
    <w:link w:val="Nagwek4"/>
    <w:rsid w:val="004074D9"/>
    <w:rPr>
      <w:rFonts w:eastAsia="Arial Unicode MS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28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2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protokół przebiegu I etapu konkursu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protokół przebiegu I etapu konkursu</dc:title>
  <dc:subject/>
  <dc:creator>Walczewski</dc:creator>
  <cp:keywords/>
  <cp:lastModifiedBy>Renata Sidoruk-Sołoducha</cp:lastModifiedBy>
  <cp:revision>2</cp:revision>
  <cp:lastPrinted>2009-09-09T11:03:00Z</cp:lastPrinted>
  <dcterms:created xsi:type="dcterms:W3CDTF">2021-05-19T17:17:00Z</dcterms:created>
  <dcterms:modified xsi:type="dcterms:W3CDTF">2021-05-19T17:17:00Z</dcterms:modified>
</cp:coreProperties>
</file>