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43B1" w14:textId="6CE0B33E" w:rsidR="00002D8B" w:rsidRDefault="00002D8B">
      <w:pPr>
        <w:rPr>
          <w:rFonts w:ascii="Arial" w:hAnsi="Arial" w:cs="Arial"/>
        </w:rPr>
      </w:pPr>
    </w:p>
    <w:p w14:paraId="3961A921" w14:textId="77777777" w:rsidR="00BA377A" w:rsidRDefault="00BA377A">
      <w:pPr>
        <w:rPr>
          <w:rFonts w:ascii="Arial" w:hAnsi="Arial" w:cs="Arial"/>
        </w:rPr>
      </w:pPr>
    </w:p>
    <w:p w14:paraId="72A229EE" w14:textId="77777777" w:rsidR="00002D8B" w:rsidRDefault="00002D8B">
      <w:pPr>
        <w:rPr>
          <w:rFonts w:ascii="Arial" w:hAnsi="Arial" w:cs="Arial"/>
        </w:rPr>
      </w:pPr>
    </w:p>
    <w:p w14:paraId="522F9296" w14:textId="77777777" w:rsidR="00002D8B" w:rsidRDefault="00002D8B">
      <w:pPr>
        <w:rPr>
          <w:rFonts w:ascii="Arial" w:hAnsi="Arial" w:cs="Arial"/>
        </w:rPr>
      </w:pPr>
    </w:p>
    <w:p w14:paraId="0617598A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……………………………….</w:t>
      </w:r>
    </w:p>
    <w:p w14:paraId="48D2BCD4" w14:textId="77777777" w:rsidR="00002D8B" w:rsidRDefault="00002D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/pieczątka szkoły/                                                                                                            /miejscowość, data/ </w:t>
      </w:r>
    </w:p>
    <w:p w14:paraId="57A2E59C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4379FBAF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6A9B91CC" w14:textId="77777777" w:rsidR="00605D49" w:rsidRDefault="00002D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PROTOKÓŁ PRZEBIEGU </w:t>
      </w:r>
      <w:r w:rsidR="00605D49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ETAPU KONKURSU </w:t>
      </w:r>
    </w:p>
    <w:p w14:paraId="39B944A9" w14:textId="6CA29F6B" w:rsidR="00002D8B" w:rsidRDefault="00605D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„Z TECHNOLOGIĄ W ŚWIAT NAUKI”</w:t>
      </w:r>
    </w:p>
    <w:p w14:paraId="138BEA4E" w14:textId="77777777" w:rsidR="00002D8B" w:rsidRDefault="00002D8B">
      <w:pPr>
        <w:jc w:val="center"/>
        <w:rPr>
          <w:rFonts w:ascii="Arial" w:hAnsi="Arial" w:cs="Arial"/>
          <w:b/>
        </w:rPr>
      </w:pPr>
    </w:p>
    <w:p w14:paraId="79A85CD1" w14:textId="77777777" w:rsidR="00002D8B" w:rsidRDefault="00002D8B">
      <w:pPr>
        <w:rPr>
          <w:rFonts w:ascii="Arial" w:hAnsi="Arial" w:cs="Arial"/>
          <w:b/>
        </w:rPr>
      </w:pPr>
    </w:p>
    <w:p w14:paraId="39F2B9DE" w14:textId="214007C6" w:rsidR="00B87FA3" w:rsidRDefault="00002D8B" w:rsidP="00B87F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Szkolna </w:t>
      </w:r>
      <w:r w:rsidR="003C7377">
        <w:rPr>
          <w:rFonts w:ascii="Arial" w:hAnsi="Arial" w:cs="Arial"/>
        </w:rPr>
        <w:t xml:space="preserve">komisja </w:t>
      </w:r>
      <w:r w:rsidR="00D13720">
        <w:rPr>
          <w:rFonts w:ascii="Arial" w:hAnsi="Arial" w:cs="Arial"/>
        </w:rPr>
        <w:t xml:space="preserve">konkursowa dla </w:t>
      </w:r>
      <w:r w:rsidR="003C737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onkursu </w:t>
      </w:r>
      <w:r w:rsidR="00B87FA3">
        <w:rPr>
          <w:rFonts w:ascii="Arial" w:hAnsi="Arial" w:cs="Arial"/>
          <w:b/>
        </w:rPr>
        <w:t>„Z TECHNOLOGIĄ W ŚWIAT NAUKI”</w:t>
      </w:r>
    </w:p>
    <w:p w14:paraId="64B1E012" w14:textId="69D09C01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powołana w szkole </w:t>
      </w:r>
    </w:p>
    <w:p w14:paraId="02FDCD2D" w14:textId="77777777" w:rsidR="00B87FA3" w:rsidRDefault="00B87FA3">
      <w:pPr>
        <w:rPr>
          <w:rFonts w:ascii="Arial" w:hAnsi="Arial" w:cs="Arial"/>
        </w:rPr>
      </w:pPr>
    </w:p>
    <w:p w14:paraId="609595C2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……………………………………………………………………………………………..</w:t>
      </w:r>
    </w:p>
    <w:p w14:paraId="659F2E82" w14:textId="77777777" w:rsidR="00002D8B" w:rsidRDefault="00002D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/nazwa szkoły/</w:t>
      </w:r>
    </w:p>
    <w:p w14:paraId="26C814CF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64D30C09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w składzie:</w:t>
      </w:r>
    </w:p>
    <w:p w14:paraId="0F819003" w14:textId="77777777" w:rsidR="00002D8B" w:rsidRDefault="00002D8B">
      <w:pPr>
        <w:rPr>
          <w:rFonts w:ascii="Arial" w:hAnsi="Arial" w:cs="Arial"/>
        </w:rPr>
      </w:pPr>
    </w:p>
    <w:p w14:paraId="787E754A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Przewodniczący: …………………………………………………………….</w:t>
      </w:r>
    </w:p>
    <w:p w14:paraId="26668C8C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……………………………………………………………………..</w:t>
      </w:r>
    </w:p>
    <w:p w14:paraId="472AA9A8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……………………………………………………………………..</w:t>
      </w:r>
    </w:p>
    <w:p w14:paraId="4ABB60DB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……………………………………………………………………..</w:t>
      </w:r>
    </w:p>
    <w:p w14:paraId="117F8EB3" w14:textId="77777777" w:rsidR="00002D8B" w:rsidRDefault="00002D8B">
      <w:pPr>
        <w:rPr>
          <w:rFonts w:ascii="Arial" w:hAnsi="Arial" w:cs="Arial"/>
        </w:rPr>
      </w:pPr>
    </w:p>
    <w:p w14:paraId="5A396C48" w14:textId="66BFC95B" w:rsidR="00B87FA3" w:rsidRDefault="00002D8B" w:rsidP="00B87FA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dniu …………………. przeprowadziła szkolny etap </w:t>
      </w:r>
    </w:p>
    <w:p w14:paraId="50E465D8" w14:textId="17B5930A" w:rsidR="00B87FA3" w:rsidRDefault="00B87FA3" w:rsidP="00B87F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/data / </w:t>
      </w:r>
    </w:p>
    <w:p w14:paraId="1DB028D7" w14:textId="0EF7B5A7" w:rsidR="00B87FA3" w:rsidRDefault="00B87FA3" w:rsidP="00B87FA3">
      <w:pPr>
        <w:rPr>
          <w:rFonts w:ascii="Arial" w:hAnsi="Arial" w:cs="Arial"/>
          <w:b/>
        </w:rPr>
      </w:pPr>
      <w:r>
        <w:rPr>
          <w:rFonts w:ascii="Arial" w:hAnsi="Arial" w:cs="Arial"/>
        </w:rPr>
        <w:t>konkursu</w:t>
      </w:r>
      <w:r>
        <w:rPr>
          <w:rFonts w:ascii="Arial" w:hAnsi="Arial" w:cs="Arial"/>
          <w:b/>
        </w:rPr>
        <w:t xml:space="preserve">  „Z TECHNOLOGIĄ W ŚWIAT NAUKI”</w:t>
      </w:r>
      <w:r w:rsidR="003C7377">
        <w:rPr>
          <w:rFonts w:ascii="Arial" w:hAnsi="Arial" w:cs="Arial"/>
          <w:b/>
        </w:rPr>
        <w:t>.</w:t>
      </w:r>
    </w:p>
    <w:p w14:paraId="65921409" w14:textId="7EF52598" w:rsidR="00002D8B" w:rsidRDefault="00002D8B">
      <w:pPr>
        <w:rPr>
          <w:rFonts w:ascii="Arial" w:hAnsi="Arial" w:cs="Arial"/>
        </w:rPr>
      </w:pPr>
    </w:p>
    <w:p w14:paraId="10C26D84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4EB66EE9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47C9C7D2" w14:textId="0A8FE300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605D49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etapu</w:t>
      </w:r>
      <w:r w:rsidR="00605D4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o</w:t>
      </w:r>
      <w:r w:rsidR="00605D49">
        <w:rPr>
          <w:rFonts w:ascii="Arial" w:hAnsi="Arial" w:cs="Arial"/>
        </w:rPr>
        <w:t>jewódzkiego</w:t>
      </w:r>
      <w:r>
        <w:rPr>
          <w:rFonts w:ascii="Arial" w:hAnsi="Arial" w:cs="Arial"/>
        </w:rPr>
        <w:t xml:space="preserve"> zakwalifikowa</w:t>
      </w:r>
      <w:r w:rsidR="00605D49">
        <w:rPr>
          <w:rFonts w:ascii="Arial" w:hAnsi="Arial" w:cs="Arial"/>
        </w:rPr>
        <w:t xml:space="preserve">ł </w:t>
      </w:r>
      <w:r>
        <w:rPr>
          <w:rFonts w:ascii="Arial" w:hAnsi="Arial" w:cs="Arial"/>
        </w:rPr>
        <w:t xml:space="preserve">się </w:t>
      </w:r>
      <w:r w:rsidR="00605D49">
        <w:rPr>
          <w:rFonts w:ascii="Arial" w:hAnsi="Arial" w:cs="Arial"/>
        </w:rPr>
        <w:t>zespół w składzie</w:t>
      </w:r>
      <w:r>
        <w:rPr>
          <w:rFonts w:ascii="Arial" w:hAnsi="Arial" w:cs="Arial"/>
        </w:rPr>
        <w:t>:</w:t>
      </w:r>
    </w:p>
    <w:p w14:paraId="2303A1B3" w14:textId="77777777" w:rsidR="00002D8B" w:rsidRDefault="00002D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692"/>
        <w:gridCol w:w="3020"/>
      </w:tblGrid>
      <w:tr w:rsidR="00002D8B" w14:paraId="0B732F27" w14:textId="77777777">
        <w:tc>
          <w:tcPr>
            <w:tcW w:w="1368" w:type="dxa"/>
            <w:vAlign w:val="center"/>
          </w:tcPr>
          <w:p w14:paraId="5D5F24C5" w14:textId="77777777" w:rsidR="00002D8B" w:rsidRDefault="0000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773" w:type="dxa"/>
            <w:vAlign w:val="center"/>
          </w:tcPr>
          <w:p w14:paraId="2612841E" w14:textId="77777777" w:rsidR="00002D8B" w:rsidRDefault="0000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3071" w:type="dxa"/>
            <w:vAlign w:val="center"/>
          </w:tcPr>
          <w:p w14:paraId="2F63319D" w14:textId="4DDD75CE" w:rsidR="00002D8B" w:rsidRDefault="00605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Klasa </w:t>
            </w:r>
          </w:p>
        </w:tc>
      </w:tr>
      <w:tr w:rsidR="00002D8B" w14:paraId="69B85EC9" w14:textId="77777777">
        <w:tc>
          <w:tcPr>
            <w:tcW w:w="1368" w:type="dxa"/>
          </w:tcPr>
          <w:p w14:paraId="5CE499D9" w14:textId="77777777" w:rsidR="00002D8B" w:rsidRDefault="00002D8B">
            <w:pPr>
              <w:rPr>
                <w:rFonts w:ascii="Arial" w:hAnsi="Arial" w:cs="Arial"/>
              </w:rPr>
            </w:pPr>
          </w:p>
          <w:p w14:paraId="48EEF9E4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12F5746D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D802FD8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002D8B" w14:paraId="61767C2F" w14:textId="77777777">
        <w:tc>
          <w:tcPr>
            <w:tcW w:w="1368" w:type="dxa"/>
          </w:tcPr>
          <w:p w14:paraId="611945D2" w14:textId="77777777" w:rsidR="00002D8B" w:rsidRDefault="00002D8B">
            <w:pPr>
              <w:rPr>
                <w:rFonts w:ascii="Arial" w:hAnsi="Arial" w:cs="Arial"/>
              </w:rPr>
            </w:pPr>
          </w:p>
          <w:p w14:paraId="21986C59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6F814AC0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E1D9F56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002D8B" w14:paraId="4CA05D50" w14:textId="77777777">
        <w:tc>
          <w:tcPr>
            <w:tcW w:w="1368" w:type="dxa"/>
          </w:tcPr>
          <w:p w14:paraId="1986FE07" w14:textId="77777777" w:rsidR="00002D8B" w:rsidRDefault="00002D8B">
            <w:pPr>
              <w:rPr>
                <w:rFonts w:ascii="Arial" w:hAnsi="Arial" w:cs="Arial"/>
              </w:rPr>
            </w:pPr>
          </w:p>
          <w:p w14:paraId="6ACC1C0C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335CD978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C0F93A8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002D8B" w14:paraId="6ADBAE21" w14:textId="77777777">
        <w:tc>
          <w:tcPr>
            <w:tcW w:w="1368" w:type="dxa"/>
          </w:tcPr>
          <w:p w14:paraId="3F289244" w14:textId="77777777" w:rsidR="00002D8B" w:rsidRDefault="00002D8B">
            <w:pPr>
              <w:rPr>
                <w:rFonts w:ascii="Arial" w:hAnsi="Arial" w:cs="Arial"/>
              </w:rPr>
            </w:pPr>
          </w:p>
          <w:p w14:paraId="12800A21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55115C25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608CE36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605D49" w14:paraId="033064FC" w14:textId="77777777">
        <w:tc>
          <w:tcPr>
            <w:tcW w:w="1368" w:type="dxa"/>
          </w:tcPr>
          <w:p w14:paraId="4F6407ED" w14:textId="77777777" w:rsidR="00605D49" w:rsidRDefault="00605D49">
            <w:pPr>
              <w:rPr>
                <w:rFonts w:ascii="Arial" w:hAnsi="Arial" w:cs="Arial"/>
              </w:rPr>
            </w:pPr>
          </w:p>
          <w:p w14:paraId="60EE9833" w14:textId="729EC121" w:rsidR="00605D49" w:rsidRDefault="00605D49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3C51BE62" w14:textId="77777777" w:rsidR="00605D49" w:rsidRDefault="00605D49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70197FC" w14:textId="77777777" w:rsidR="00605D49" w:rsidRDefault="00605D49">
            <w:pPr>
              <w:rPr>
                <w:rFonts w:ascii="Arial" w:hAnsi="Arial" w:cs="Arial"/>
              </w:rPr>
            </w:pPr>
          </w:p>
        </w:tc>
      </w:tr>
    </w:tbl>
    <w:p w14:paraId="08B410E4" w14:textId="77777777" w:rsidR="00002D8B" w:rsidRDefault="00002D8B">
      <w:pPr>
        <w:rPr>
          <w:rFonts w:ascii="Arial" w:hAnsi="Arial" w:cs="Arial"/>
        </w:rPr>
      </w:pPr>
    </w:p>
    <w:p w14:paraId="156D0A1E" w14:textId="77777777" w:rsidR="00B87FA3" w:rsidRDefault="00B87F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9A1A7D" w14:textId="77777777" w:rsidR="00B87FA3" w:rsidRDefault="00B87FA3">
      <w:pPr>
        <w:rPr>
          <w:rFonts w:ascii="Arial" w:hAnsi="Arial" w:cs="Arial"/>
        </w:rPr>
      </w:pPr>
    </w:p>
    <w:p w14:paraId="7EF8B9B0" w14:textId="1329D341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Uwagi o przebiegu konkursu:</w:t>
      </w:r>
    </w:p>
    <w:p w14:paraId="26F8A45A" w14:textId="77777777" w:rsidR="00002D8B" w:rsidRDefault="00002D8B">
      <w:pPr>
        <w:rPr>
          <w:rFonts w:ascii="Arial" w:hAnsi="Arial" w:cs="Arial"/>
        </w:rPr>
      </w:pPr>
    </w:p>
    <w:p w14:paraId="2BC5DDA6" w14:textId="4B90E018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4F1AF" w14:textId="77777777" w:rsidR="00002D8B" w:rsidRDefault="00002D8B">
      <w:pPr>
        <w:rPr>
          <w:rFonts w:ascii="Arial" w:hAnsi="Arial" w:cs="Arial"/>
        </w:rPr>
      </w:pPr>
    </w:p>
    <w:p w14:paraId="53EAF566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35120260" w14:textId="2067D956" w:rsidR="005522C4" w:rsidRPr="005522C4" w:rsidRDefault="005522C4" w:rsidP="005522C4">
      <w:pPr>
        <w:rPr>
          <w:rFonts w:ascii="Arial" w:hAnsi="Arial" w:cs="Arial"/>
        </w:rPr>
      </w:pPr>
      <w:r w:rsidRPr="005522C4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5522C4">
        <w:rPr>
          <w:rFonts w:ascii="Arial" w:hAnsi="Arial" w:cs="Arial"/>
        </w:rPr>
        <w:t>, że:</w:t>
      </w:r>
    </w:p>
    <w:p w14:paraId="0EF1E52F" w14:textId="30FF0D95" w:rsidR="005522C4" w:rsidRPr="00D13720" w:rsidRDefault="005522C4" w:rsidP="00D1372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D13720">
        <w:rPr>
          <w:rFonts w:ascii="Arial" w:hAnsi="Arial" w:cs="Arial"/>
        </w:rPr>
        <w:t>wyrażam</w:t>
      </w:r>
      <w:r>
        <w:rPr>
          <w:rFonts w:ascii="Arial" w:hAnsi="Arial" w:cs="Arial"/>
        </w:rPr>
        <w:t>y</w:t>
      </w:r>
      <w:r w:rsidRPr="00D13720">
        <w:rPr>
          <w:rFonts w:ascii="Arial" w:hAnsi="Arial" w:cs="Arial"/>
        </w:rPr>
        <w:t xml:space="preserve"> zgodę na przetwarzanie </w:t>
      </w:r>
      <w:r>
        <w:rPr>
          <w:rFonts w:ascii="Arial" w:hAnsi="Arial" w:cs="Arial"/>
        </w:rPr>
        <w:t>naszych</w:t>
      </w:r>
      <w:r w:rsidRPr="00D13720">
        <w:rPr>
          <w:rFonts w:ascii="Arial" w:hAnsi="Arial" w:cs="Arial"/>
        </w:rPr>
        <w:t xml:space="preserve"> danych osobowych (imię, nazwisko, podpis) w zakresie niezbędnym do przeprowadzenia X edycji Konkursu „Z</w:t>
      </w:r>
      <w:r>
        <w:rPr>
          <w:rFonts w:ascii="Arial" w:hAnsi="Arial" w:cs="Arial"/>
        </w:rPr>
        <w:t> </w:t>
      </w:r>
      <w:r w:rsidRPr="00D13720">
        <w:rPr>
          <w:rFonts w:ascii="Arial" w:hAnsi="Arial" w:cs="Arial"/>
        </w:rPr>
        <w:t>technologią w świat nauki”;</w:t>
      </w:r>
    </w:p>
    <w:p w14:paraId="70F1FA69" w14:textId="7191322D" w:rsidR="005522C4" w:rsidRPr="00D13720" w:rsidRDefault="005522C4" w:rsidP="00D1372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</w:t>
      </w:r>
      <w:r w:rsidRPr="00D13720">
        <w:rPr>
          <w:rFonts w:ascii="Arial" w:hAnsi="Arial" w:cs="Arial"/>
        </w:rPr>
        <w:t xml:space="preserve"> z Regulaminem X edycji Konkursu „Z technologią w świat nauki”;</w:t>
      </w:r>
    </w:p>
    <w:p w14:paraId="0E16779F" w14:textId="04E6DA2A" w:rsidR="003C7377" w:rsidRDefault="005522C4" w:rsidP="005522C4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D13720">
        <w:rPr>
          <w:rFonts w:ascii="Arial" w:hAnsi="Arial" w:cs="Arial"/>
        </w:rPr>
        <w:t>zapozna</w:t>
      </w:r>
      <w:r>
        <w:rPr>
          <w:rFonts w:ascii="Arial" w:hAnsi="Arial" w:cs="Arial"/>
        </w:rPr>
        <w:t>liśmy</w:t>
      </w:r>
      <w:r w:rsidRPr="00D13720">
        <w:rPr>
          <w:rFonts w:ascii="Arial" w:hAnsi="Arial" w:cs="Arial"/>
        </w:rPr>
        <w:t xml:space="preserve"> się z treścią klauzuli informacyjnej dotyczącej przetwarzania danych osobowych w Konkursie „Z technologią w świat nauki”.</w:t>
      </w:r>
    </w:p>
    <w:p w14:paraId="513CB13A" w14:textId="77777777" w:rsidR="005522C4" w:rsidRPr="00D13720" w:rsidRDefault="005522C4" w:rsidP="00D13720">
      <w:pPr>
        <w:pStyle w:val="Akapitzlist"/>
        <w:ind w:left="426"/>
        <w:jc w:val="both"/>
        <w:rPr>
          <w:rFonts w:ascii="Arial" w:hAnsi="Arial" w:cs="Arial"/>
        </w:rPr>
      </w:pPr>
    </w:p>
    <w:p w14:paraId="77D53413" w14:textId="7BA5435E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Podpisy członków komisji:          </w:t>
      </w:r>
    </w:p>
    <w:p w14:paraId="493BBDEE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14:paraId="13F22536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………………………………….</w:t>
      </w:r>
    </w:p>
    <w:p w14:paraId="4B8A429C" w14:textId="77777777" w:rsidR="00002D8B" w:rsidRDefault="00002D8B">
      <w:pPr>
        <w:rPr>
          <w:rFonts w:ascii="Arial" w:hAnsi="Arial" w:cs="Arial"/>
        </w:rPr>
      </w:pPr>
    </w:p>
    <w:p w14:paraId="122A4B24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………………………………….</w:t>
      </w:r>
    </w:p>
    <w:p w14:paraId="7B917034" w14:textId="77777777" w:rsidR="00002D8B" w:rsidRDefault="00002D8B">
      <w:pPr>
        <w:rPr>
          <w:rFonts w:ascii="Arial" w:hAnsi="Arial" w:cs="Arial"/>
        </w:rPr>
      </w:pPr>
    </w:p>
    <w:p w14:paraId="158A69B6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………………………………….</w:t>
      </w:r>
    </w:p>
    <w:p w14:paraId="09C6933C" w14:textId="2707C601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1B95C056" w14:textId="3117704C" w:rsidR="004074D9" w:rsidRDefault="00002D8B" w:rsidP="00B87FA3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…………………………………….</w:t>
      </w:r>
    </w:p>
    <w:p w14:paraId="3CBF47B9" w14:textId="5AA79A1B" w:rsidR="00B87FA3" w:rsidRDefault="00B87FA3" w:rsidP="00B87FA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095D4F">
        <w:rPr>
          <w:rFonts w:ascii="Arial" w:hAnsi="Arial" w:cs="Arial"/>
        </w:rPr>
        <w:t>P</w:t>
      </w:r>
      <w:bookmarkStart w:id="0" w:name="_GoBack"/>
      <w:bookmarkEnd w:id="0"/>
      <w:r>
        <w:rPr>
          <w:rFonts w:ascii="Arial" w:hAnsi="Arial" w:cs="Arial"/>
        </w:rPr>
        <w:t xml:space="preserve">rzewodniczącego </w:t>
      </w:r>
    </w:p>
    <w:p w14:paraId="112F5CB3" w14:textId="4AAB754D" w:rsidR="00B87FA3" w:rsidRDefault="003C7377" w:rsidP="00B87FA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szkolnej komisji konkursowej</w:t>
      </w:r>
    </w:p>
    <w:p w14:paraId="7EFFF74D" w14:textId="77777777" w:rsidR="00B87FA3" w:rsidRDefault="00B87FA3" w:rsidP="00B87FA3">
      <w:pPr>
        <w:ind w:left="4956"/>
        <w:rPr>
          <w:rFonts w:ascii="Arial" w:hAnsi="Arial" w:cs="Arial"/>
        </w:rPr>
      </w:pPr>
    </w:p>
    <w:sectPr w:rsidR="00B87FA3" w:rsidSect="00B87FA3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D587" w14:textId="77777777" w:rsidR="00860977" w:rsidRDefault="00860977" w:rsidP="006D281E">
      <w:r>
        <w:separator/>
      </w:r>
    </w:p>
  </w:endnote>
  <w:endnote w:type="continuationSeparator" w:id="0">
    <w:p w14:paraId="20B56AD4" w14:textId="77777777" w:rsidR="00860977" w:rsidRDefault="00860977" w:rsidP="006D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9C0F" w14:textId="77777777" w:rsidR="00860977" w:rsidRDefault="00860977" w:rsidP="006D281E">
      <w:r>
        <w:separator/>
      </w:r>
    </w:p>
  </w:footnote>
  <w:footnote w:type="continuationSeparator" w:id="0">
    <w:p w14:paraId="55C65CC4" w14:textId="77777777" w:rsidR="00860977" w:rsidRDefault="00860977" w:rsidP="006D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E29C" w14:textId="26F2BF9A" w:rsidR="006D281E" w:rsidRPr="006D281E" w:rsidRDefault="007C1510" w:rsidP="006D281E">
    <w:pPr>
      <w:keepNext/>
      <w:tabs>
        <w:tab w:val="right" w:pos="9639"/>
        <w:tab w:val="right" w:pos="10915"/>
      </w:tabs>
      <w:ind w:left="57" w:right="-1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405C9D" wp14:editId="30DCF012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1438275" cy="1152525"/>
          <wp:effectExtent l="0" t="0" r="9525" b="9525"/>
          <wp:wrapSquare wrapText="bothSides"/>
          <wp:docPr id="4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1E" w:rsidRPr="00324AC6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 w:rsidR="006D281E">
      <w:rPr>
        <w:rFonts w:ascii="Calibri" w:eastAsia="Geneva" w:hAnsi="Calibri" w:cs="Calibri"/>
        <w:b/>
        <w:color w:val="000000"/>
        <w:sz w:val="28"/>
        <w:szCs w:val="28"/>
        <w:lang w:eastAsia="x-none"/>
      </w:rPr>
      <w:t>5</w:t>
    </w:r>
  </w:p>
  <w:p w14:paraId="35556AEA" w14:textId="7FCBD372" w:rsidR="006D281E" w:rsidRPr="00324AC6" w:rsidRDefault="006D281E" w:rsidP="006D281E">
    <w:pPr>
      <w:jc w:val="right"/>
      <w:rPr>
        <w:rFonts w:ascii="Calibri" w:eastAsia="Calibri" w:hAnsi="Calibri" w:cs="Calibri"/>
        <w:b/>
        <w:lang w:eastAsia="en-US"/>
      </w:rPr>
    </w:pPr>
    <w:r>
      <w:rPr>
        <w:rFonts w:ascii="Calibri" w:eastAsia="Calibri" w:hAnsi="Calibri" w:cs="Calibri"/>
        <w:b/>
        <w:lang w:eastAsia="en-US"/>
      </w:rPr>
      <w:t xml:space="preserve">do REGULAMINU </w:t>
    </w:r>
    <w:r w:rsidR="00EF3B02">
      <w:rPr>
        <w:rFonts w:ascii="Calibri" w:eastAsia="Calibri" w:hAnsi="Calibri" w:cs="Calibri"/>
        <w:b/>
        <w:lang w:eastAsia="en-US"/>
      </w:rPr>
      <w:t>X</w:t>
    </w:r>
    <w:r w:rsidRPr="00324AC6">
      <w:rPr>
        <w:rFonts w:ascii="Calibri" w:eastAsia="Calibri" w:hAnsi="Calibri" w:cs="Calibri"/>
        <w:b/>
        <w:lang w:eastAsia="en-US"/>
      </w:rPr>
      <w:t xml:space="preserve"> edycji KONKURSU </w:t>
    </w:r>
  </w:p>
  <w:p w14:paraId="3A690A9A" w14:textId="4463A3E8" w:rsidR="006D281E" w:rsidRDefault="006D281E" w:rsidP="006D281E">
    <w:pPr>
      <w:pBdr>
        <w:bottom w:val="single" w:sz="4" w:space="1" w:color="auto"/>
      </w:pBdr>
      <w:spacing w:after="120"/>
      <w:jc w:val="right"/>
      <w:rPr>
        <w:rFonts w:ascii="Calibri" w:eastAsia="Calibri" w:hAnsi="Calibri" w:cs="Calibri"/>
        <w:b/>
        <w:sz w:val="28"/>
        <w:szCs w:val="28"/>
        <w:lang w:eastAsia="en-US"/>
      </w:rPr>
    </w:pPr>
    <w:r>
      <w:rPr>
        <w:rFonts w:ascii="Calibri" w:eastAsia="Calibri" w:hAnsi="Calibri" w:cs="Calibri"/>
        <w:b/>
        <w:lang w:eastAsia="en-US"/>
      </w:rPr>
      <w:t>dla uczniów szkół podstawowych</w:t>
    </w:r>
    <w:r w:rsidRPr="00324AC6">
      <w:rPr>
        <w:rFonts w:ascii="Calibri" w:eastAsia="Calibri" w:hAnsi="Calibri" w:cs="Calibri"/>
        <w:b/>
        <w:lang w:eastAsia="en-US"/>
      </w:rPr>
      <w:br/>
    </w:r>
    <w:r w:rsidRPr="00324AC6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324AC6">
      <w:rPr>
        <w:rFonts w:ascii="Arial" w:eastAsia="Calibri" w:hAnsi="Arial" w:cs="Arial"/>
        <w:b/>
        <w:sz w:val="22"/>
        <w:lang w:eastAsia="en-US"/>
      </w:rPr>
      <w:t>Z technologią w świat nauki</w:t>
    </w:r>
    <w:r w:rsidR="00B87FA3">
      <w:rPr>
        <w:rFonts w:ascii="Arial" w:eastAsia="Calibri" w:hAnsi="Arial" w:cs="Arial"/>
        <w:b/>
        <w:sz w:val="22"/>
        <w:lang w:eastAsia="en-US"/>
      </w:rPr>
      <w:t>”</w:t>
    </w:r>
  </w:p>
  <w:p w14:paraId="1DC6B92C" w14:textId="77777777" w:rsidR="006D281E" w:rsidRPr="00891703" w:rsidRDefault="006D281E" w:rsidP="006D281E">
    <w:pPr>
      <w:pBdr>
        <w:bottom w:val="single" w:sz="4" w:space="1" w:color="auto"/>
      </w:pBdr>
      <w:spacing w:after="120"/>
      <w:jc w:val="right"/>
      <w:rPr>
        <w:rFonts w:ascii="Calibri" w:eastAsia="Calibri" w:hAnsi="Calibri" w:cs="Calibri"/>
        <w:b/>
        <w:sz w:val="2"/>
        <w:szCs w:val="2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0B63"/>
    <w:multiLevelType w:val="hybridMultilevel"/>
    <w:tmpl w:val="A7B4585A"/>
    <w:lvl w:ilvl="0" w:tplc="A29CDFD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23673"/>
    <w:multiLevelType w:val="hybridMultilevel"/>
    <w:tmpl w:val="21C0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283D"/>
    <w:multiLevelType w:val="hybridMultilevel"/>
    <w:tmpl w:val="D4764174"/>
    <w:lvl w:ilvl="0" w:tplc="A29CDFD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6"/>
    <w:rsid w:val="00002D8B"/>
    <w:rsid w:val="000445F5"/>
    <w:rsid w:val="00095D4F"/>
    <w:rsid w:val="00141108"/>
    <w:rsid w:val="003C7377"/>
    <w:rsid w:val="004074D9"/>
    <w:rsid w:val="005522C4"/>
    <w:rsid w:val="005C2329"/>
    <w:rsid w:val="00605D49"/>
    <w:rsid w:val="006D281E"/>
    <w:rsid w:val="007C1510"/>
    <w:rsid w:val="00860977"/>
    <w:rsid w:val="009258C6"/>
    <w:rsid w:val="00AC1EAD"/>
    <w:rsid w:val="00B87FA3"/>
    <w:rsid w:val="00BA377A"/>
    <w:rsid w:val="00C10D92"/>
    <w:rsid w:val="00D13720"/>
    <w:rsid w:val="00E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A65901"/>
  <w15:chartTrackingRefBased/>
  <w15:docId w15:val="{8316300B-9ECE-4F9E-869C-73B1D61E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F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74D9"/>
    <w:pPr>
      <w:keepNext/>
      <w:outlineLvl w:val="0"/>
    </w:pPr>
    <w:rPr>
      <w:rFonts w:eastAsia="Arial Unicode MS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074D9"/>
    <w:pPr>
      <w:keepNext/>
      <w:ind w:left="5664"/>
      <w:outlineLvl w:val="3"/>
    </w:pPr>
    <w:rPr>
      <w:rFonts w:eastAsia="Arial Unicode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4D9"/>
    <w:pPr>
      <w:tabs>
        <w:tab w:val="left" w:pos="5040"/>
      </w:tabs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4074D9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4074D9"/>
    <w:rPr>
      <w:rFonts w:eastAsia="Arial Unicode MS"/>
      <w:sz w:val="28"/>
    </w:rPr>
  </w:style>
  <w:style w:type="character" w:customStyle="1" w:styleId="Nagwek4Znak">
    <w:name w:val="Nagłówek 4 Znak"/>
    <w:link w:val="Nagwek4"/>
    <w:rsid w:val="004074D9"/>
    <w:rPr>
      <w:rFonts w:eastAsia="Arial Unicode MS"/>
      <w:b/>
      <w:bCs/>
      <w:sz w:val="3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2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28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28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281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522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– protokół przebiegu I etapu konkursu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– protokół przebiegu I etapu konkursu</dc:title>
  <dc:subject/>
  <dc:creator>Walczewski</dc:creator>
  <cp:keywords/>
  <cp:lastModifiedBy>Dariusz Brzuska</cp:lastModifiedBy>
  <cp:revision>3</cp:revision>
  <cp:lastPrinted>2009-09-09T11:03:00Z</cp:lastPrinted>
  <dcterms:created xsi:type="dcterms:W3CDTF">2024-09-19T10:14:00Z</dcterms:created>
  <dcterms:modified xsi:type="dcterms:W3CDTF">2024-09-19T10:15:00Z</dcterms:modified>
</cp:coreProperties>
</file>