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2A5A0D" w:rsidR="002A5A0D" w:rsidP="002A5A0D" w:rsidRDefault="002A5A0D" w14:paraId="3FA4CE32" w14:textId="4120D58D">
      <w:pPr>
        <w:keepNext/>
        <w:suppressAutoHyphens w:val="0"/>
        <w:jc w:val="center"/>
        <w:outlineLvl w:val="0"/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</w:pPr>
      <w:r w:rsidRPr="002A5A0D">
        <w:rPr>
          <w:rFonts w:ascii="Calibri" w:hAnsi="Calibri" w:eastAsia="Geneva" w:cs="Calibri"/>
          <w:b/>
          <w:color w:val="000000"/>
          <w:sz w:val="28"/>
          <w:szCs w:val="28"/>
          <w:lang w:val="x-none" w:eastAsia="x-none"/>
        </w:rPr>
        <w:t>OŚWIADCZENIE O WYRAŻENIU ZGODY NA WYKORZYSTANIE WIZERUNKU</w:t>
      </w:r>
      <w:r w:rsidR="00FE5C5F"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  <w:t>/GŁOSU/WYPOWIEDZI</w:t>
      </w:r>
      <w:r w:rsidRPr="002A5A0D">
        <w:rPr>
          <w:rFonts w:ascii="Calibri" w:hAnsi="Calibri" w:eastAsia="Geneva" w:cs="Calibri"/>
          <w:b/>
          <w:color w:val="000000"/>
          <w:sz w:val="28"/>
          <w:szCs w:val="28"/>
          <w:lang w:eastAsia="x-none"/>
        </w:rPr>
        <w:t xml:space="preserve"> (formularz dot. osoby pełnoletniej)</w:t>
      </w:r>
    </w:p>
    <w:p w:rsidRPr="002A5A0D" w:rsidR="002A5A0D" w:rsidP="002A5A0D" w:rsidRDefault="002A5A0D" w14:paraId="30872A8F" w14:textId="77777777">
      <w:pPr>
        <w:suppressAutoHyphens w:val="0"/>
        <w:spacing w:line="360" w:lineRule="auto"/>
        <w:jc w:val="both"/>
        <w:rPr>
          <w:rFonts w:ascii="Calibri" w:hAnsi="Calibri" w:eastAsia="Calibri" w:cs="Calibri"/>
          <w:sz w:val="16"/>
          <w:szCs w:val="26"/>
          <w:lang w:eastAsia="en-US"/>
        </w:rPr>
      </w:pPr>
    </w:p>
    <w:p w:rsidR="00612CED" w:rsidP="002A5A0D" w:rsidRDefault="00612CED" w14:paraId="26D79CC1" w14:textId="77777777">
      <w:pPr>
        <w:suppressAutoHyphens w:val="0"/>
        <w:jc w:val="both"/>
        <w:rPr>
          <w:rFonts w:ascii="Calibri" w:hAnsi="Calibri" w:eastAsia="Calibri" w:cs="Calibri"/>
          <w:sz w:val="26"/>
          <w:szCs w:val="26"/>
          <w:lang w:eastAsia="en-US"/>
        </w:rPr>
      </w:pPr>
    </w:p>
    <w:p w:rsidRPr="002A5A0D" w:rsidR="002A5A0D" w:rsidP="002A5A0D" w:rsidRDefault="002A5A0D" w14:paraId="4C7873FC" w14:textId="62149D20">
      <w:pPr>
        <w:suppressAutoHyphens w:val="0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07E53F34" w:rsidR="002A5A0D">
        <w:rPr>
          <w:rFonts w:ascii="Calibri" w:hAnsi="Calibri" w:eastAsia="Calibri" w:cs="Calibri"/>
          <w:sz w:val="26"/>
          <w:szCs w:val="26"/>
          <w:lang w:eastAsia="en-US"/>
        </w:rPr>
        <w:t>Ja, niżej podpisan</w:t>
      </w: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>a</w:t>
      </w:r>
      <w:r w:rsidRPr="07E53F34" w:rsidR="009E6CDA">
        <w:rPr>
          <w:rFonts w:ascii="Calibri" w:hAnsi="Calibri" w:eastAsia="Calibri" w:cs="Calibri"/>
          <w:sz w:val="26"/>
          <w:szCs w:val="26"/>
          <w:lang w:eastAsia="en-US"/>
        </w:rPr>
        <w:t>/y</w:t>
      </w:r>
      <w:r w:rsidRPr="07E53F34" w:rsidR="002A5A0D">
        <w:rPr>
          <w:rFonts w:ascii="Calibri" w:hAnsi="Calibri" w:eastAsia="Calibri" w:cs="Calibri"/>
          <w:lang w:eastAsia="en-US"/>
        </w:rPr>
        <w:t>……………………………………….................................................................................................</w:t>
      </w:r>
    </w:p>
    <w:p w:rsidRPr="002A5A0D" w:rsidR="002A5A0D" w:rsidP="002A5A0D" w:rsidRDefault="002A5A0D" w14:paraId="440661B0" w14:textId="77777777">
      <w:pPr>
        <w:suppressAutoHyphens w:val="0"/>
        <w:spacing w:line="360" w:lineRule="auto"/>
        <w:ind w:left="4253"/>
        <w:jc w:val="both"/>
        <w:rPr>
          <w:rFonts w:ascii="Calibri" w:hAnsi="Calibri" w:eastAsia="Calibri" w:cs="Calibri"/>
          <w:i/>
          <w:sz w:val="22"/>
          <w:szCs w:val="26"/>
          <w:lang w:eastAsia="en-US"/>
        </w:rPr>
      </w:pPr>
      <w:r w:rsidRPr="002A5A0D">
        <w:rPr>
          <w:rFonts w:ascii="Calibri" w:hAnsi="Calibri" w:eastAsia="Calibri" w:cs="Calibri"/>
          <w:i/>
          <w:sz w:val="22"/>
          <w:szCs w:val="26"/>
          <w:lang w:eastAsia="en-US"/>
        </w:rPr>
        <w:t>(imię i nazwisko)</w:t>
      </w:r>
    </w:p>
    <w:p w:rsidR="00025319" w:rsidP="00612CED" w:rsidRDefault="002A5A0D" w14:paraId="784D28C7" w14:textId="60D3E0D8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002A5A0D">
        <w:rPr>
          <w:rFonts w:ascii="Calibri" w:hAnsi="Calibri" w:eastAsia="Calibri" w:cs="Calibri"/>
          <w:sz w:val="26"/>
          <w:szCs w:val="26"/>
          <w:lang w:eastAsia="en-US"/>
        </w:rPr>
        <w:t>w związku z</w:t>
      </w:r>
      <w:r w:rsidR="00612CED">
        <w:rPr>
          <w:rFonts w:ascii="Calibri" w:hAnsi="Calibri" w:eastAsia="Calibri" w:cs="Calibri"/>
          <w:sz w:val="26"/>
          <w:szCs w:val="26"/>
          <w:lang w:eastAsia="en-US"/>
        </w:rPr>
        <w:t xml:space="preserve"> moim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 xml:space="preserve"> udziałem w 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pracy konkursowej składanej w ramach </w:t>
      </w:r>
      <w:r w:rsidR="00E960FD">
        <w:rPr>
          <w:rFonts w:ascii="Calibri" w:hAnsi="Calibri" w:eastAsia="Calibri" w:cs="Calibri"/>
          <w:sz w:val="26"/>
          <w:szCs w:val="26"/>
          <w:lang w:eastAsia="en-US"/>
        </w:rPr>
        <w:t>k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onkurs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>u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00612CED">
        <w:rPr>
          <w:rFonts w:ascii="Calibri" w:hAnsi="Calibri" w:eastAsia="Calibri" w:cs="Calibri"/>
          <w:b/>
          <w:sz w:val="26"/>
          <w:szCs w:val="26"/>
          <w:lang w:eastAsia="en-US"/>
        </w:rPr>
        <w:t>„Z</w:t>
      </w:r>
      <w:r w:rsidR="00612CED">
        <w:rPr>
          <w:rFonts w:ascii="Calibri" w:hAnsi="Calibri" w:eastAsia="Calibri" w:cs="Calibri"/>
          <w:b/>
          <w:sz w:val="26"/>
          <w:szCs w:val="26"/>
          <w:lang w:eastAsia="en-US"/>
        </w:rPr>
        <w:t> </w:t>
      </w:r>
      <w:r w:rsidRPr="00612CED">
        <w:rPr>
          <w:rFonts w:ascii="Calibri" w:hAnsi="Calibri" w:eastAsia="Calibri" w:cs="Calibri"/>
          <w:b/>
          <w:sz w:val="26"/>
          <w:szCs w:val="26"/>
          <w:lang w:eastAsia="en-US"/>
        </w:rPr>
        <w:t>technologią w świat nauki”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,</w:t>
      </w:r>
      <w:r w:rsidRPr="00612CED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organizowan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>ego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 xml:space="preserve"> przez Ośrodek Edukacji Informatycznej i</w:t>
      </w:r>
      <w:r w:rsidR="00612CED">
        <w:rPr>
          <w:rFonts w:ascii="Calibri" w:hAnsi="Calibri" w:eastAsia="Calibri" w:cs="Calibri"/>
          <w:sz w:val="26"/>
          <w:szCs w:val="26"/>
          <w:lang w:eastAsia="en-US"/>
        </w:rPr>
        <w:t> 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Zastosowań Komputerów w Warszawie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, uwzględniając przepis 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art. 81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ust. 1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>u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stawy</w:t>
      </w:r>
      <w:r>
        <w:rPr>
          <w:rFonts w:ascii="Calibri" w:hAnsi="Calibri" w:eastAsia="Calibri" w:cs="Calibri"/>
          <w:sz w:val="26"/>
          <w:szCs w:val="26"/>
          <w:lang w:eastAsia="en-US"/>
        </w:rPr>
        <w:t xml:space="preserve"> z </w:t>
      </w:r>
      <w:r w:rsidRPr="002A5A0D">
        <w:rPr>
          <w:rFonts w:ascii="Calibri" w:hAnsi="Calibri" w:eastAsia="Calibri" w:cs="Calibri"/>
          <w:sz w:val="26"/>
          <w:szCs w:val="26"/>
          <w:lang w:eastAsia="en-US"/>
        </w:rPr>
        <w:t>dnia 4 lutego 1994 r. o prawie autorskim i prawach pokrewnych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wyrażam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zgodę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/nie wyrażam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zgody</w:t>
      </w:r>
      <w:r w:rsidRPr="00612CED">
        <w:rPr>
          <w:rFonts w:ascii="Calibri" w:hAnsi="Calibri" w:eastAsia="Calibri" w:cs="Calibri"/>
          <w:sz w:val="26"/>
          <w:szCs w:val="26"/>
          <w:lang w:eastAsia="en-US"/>
        </w:rPr>
        <w:t>*)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 xml:space="preserve"> na nieodpłatne rozpowszechnianie </w:t>
      </w:r>
      <w:r w:rsidR="00612CED">
        <w:rPr>
          <w:rFonts w:ascii="Calibri" w:hAnsi="Calibri" w:eastAsia="Calibri" w:cs="Calibri"/>
          <w:sz w:val="26"/>
          <w:szCs w:val="26"/>
          <w:lang w:eastAsia="en-US"/>
        </w:rPr>
        <w:t xml:space="preserve">mojego 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wizerunku</w:t>
      </w:r>
      <w:r w:rsidRPr="57DEE066" w:rsidR="73DDFE96">
        <w:rPr>
          <w:rFonts w:ascii="Calibri" w:hAnsi="Calibri" w:eastAsia="Calibri" w:cs="Calibri"/>
          <w:sz w:val="26"/>
          <w:szCs w:val="26"/>
          <w:lang w:eastAsia="en-US"/>
        </w:rPr>
        <w:t>/głosu/wypowiedzi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, znajd</w:t>
      </w:r>
      <w:r w:rsidRPr="57DEE066" w:rsidR="0090011C">
        <w:rPr>
          <w:rFonts w:ascii="Calibri" w:hAnsi="Calibri" w:eastAsia="Calibri" w:cs="Calibri"/>
          <w:sz w:val="26"/>
          <w:szCs w:val="26"/>
          <w:lang w:eastAsia="en-US"/>
        </w:rPr>
        <w:t>ującego się w pracy konkursowej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, poprzez zamieszczenie całości lub części pracy na</w:t>
      </w:r>
      <w:r w:rsidR="00612CED">
        <w:rPr>
          <w:rFonts w:ascii="Calibri" w:hAnsi="Calibri" w:eastAsia="Calibri" w:cs="Calibri"/>
          <w:sz w:val="26"/>
          <w:szCs w:val="26"/>
          <w:lang w:eastAsia="en-US"/>
        </w:rPr>
        <w:t> </w:t>
      </w:r>
      <w:r w:rsidRPr="57DEE066">
        <w:rPr>
          <w:rFonts w:ascii="Calibri" w:hAnsi="Calibri" w:eastAsia="Calibri" w:cs="Calibri"/>
          <w:sz w:val="26"/>
          <w:szCs w:val="26"/>
          <w:lang w:eastAsia="en-US"/>
        </w:rPr>
        <w:t>stronach internetowych i portalach społecznościowych Organizatora oraz wykorzystanie w materiałach promocyjnych</w:t>
      </w:r>
      <w:r w:rsidR="00025319">
        <w:rPr>
          <w:rFonts w:ascii="Calibri" w:hAnsi="Calibri" w:eastAsia="Calibri" w:cs="Calibri"/>
          <w:sz w:val="26"/>
          <w:szCs w:val="26"/>
          <w:lang w:eastAsia="en-US"/>
        </w:rPr>
        <w:t>.</w:t>
      </w:r>
    </w:p>
    <w:p w:rsidR="00025319" w:rsidP="005F0D05" w:rsidRDefault="00025319" w14:paraId="170236F4" w14:textId="5261D307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</w:p>
    <w:p w:rsidR="00025319" w:rsidP="005F0D05" w:rsidRDefault="00025319" w14:paraId="0DE99DB8" w14:textId="36A14C79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Zgoda nie jest ograniczona </w:t>
      </w: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>czasowo</w:t>
      </w: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ani terytorialnie. O zasadach przetwarzania danych osobowych obejmujących wizerunek/głos/wypowiedzi na </w:t>
      </w:r>
      <w:r w:rsidRPr="07E53F34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ww. </w:t>
      </w: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>potrzeby konkursu</w:t>
      </w:r>
      <w:r w:rsidRPr="07E53F34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 oraz działa</w:t>
      </w:r>
      <w:r w:rsidRPr="07E53F34" w:rsidR="009E6CDA">
        <w:rPr>
          <w:rFonts w:ascii="Calibri" w:hAnsi="Calibri" w:eastAsia="Calibri" w:cs="Calibri"/>
          <w:sz w:val="26"/>
          <w:szCs w:val="26"/>
          <w:lang w:eastAsia="en-US"/>
        </w:rPr>
        <w:t>nia</w:t>
      </w:r>
      <w:r w:rsidRPr="07E53F34" w:rsidR="007712F5">
        <w:rPr>
          <w:rFonts w:ascii="Calibri" w:hAnsi="Calibri" w:eastAsia="Calibri" w:cs="Calibri"/>
          <w:sz w:val="26"/>
          <w:szCs w:val="26"/>
          <w:lang w:eastAsia="en-US"/>
        </w:rPr>
        <w:t xml:space="preserve"> promocyjn</w:t>
      </w:r>
      <w:r w:rsidRPr="07E53F34" w:rsidR="009E6CDA">
        <w:rPr>
          <w:rFonts w:ascii="Calibri" w:hAnsi="Calibri" w:eastAsia="Calibri" w:cs="Calibri"/>
          <w:sz w:val="26"/>
          <w:szCs w:val="26"/>
          <w:lang w:eastAsia="en-US"/>
        </w:rPr>
        <w:t>e</w:t>
      </w:r>
      <w:r w:rsidRPr="07E53F34" w:rsidR="12F9AAD2">
        <w:rPr>
          <w:rFonts w:ascii="Calibri" w:hAnsi="Calibri" w:eastAsia="Calibri" w:cs="Calibri"/>
          <w:sz w:val="26"/>
          <w:szCs w:val="26"/>
          <w:lang w:eastAsia="en-US"/>
        </w:rPr>
        <w:t>, w tym także przetwarzania tych danych przez</w:t>
      </w:r>
      <w:r w:rsidRPr="07E53F34" w:rsidR="00025319">
        <w:rPr>
          <w:rFonts w:ascii="Calibri" w:hAnsi="Calibri" w:eastAsia="Calibri" w:cs="Calibri"/>
          <w:sz w:val="26"/>
          <w:szCs w:val="26"/>
          <w:lang w:eastAsia="en-US"/>
        </w:rPr>
        <w:t xml:space="preserve"> Ośrodek Edukacji Informatycznej i Zastosowań Komputerów w Warszawie jako organizatora konkursu zostałem poinformowany oraz nie wnoszę z tego tytułu żadnych uwag ani zastrzeżeń.</w:t>
      </w:r>
    </w:p>
    <w:p w:rsidRPr="002A5A0D" w:rsidR="002A5A0D" w:rsidP="005F0D05" w:rsidRDefault="002A5A0D" w14:paraId="38E83007" w14:textId="74CBD2D9">
      <w:pPr>
        <w:suppressAutoHyphens w:val="0"/>
        <w:spacing w:line="360" w:lineRule="auto"/>
        <w:jc w:val="both"/>
        <w:rPr>
          <w:rFonts w:ascii="Calibri" w:hAnsi="Calibri" w:eastAsia="Calibri" w:cs="Calibri"/>
          <w:sz w:val="26"/>
          <w:szCs w:val="26"/>
          <w:lang w:eastAsia="en-US"/>
        </w:rPr>
      </w:pPr>
    </w:p>
    <w:p w:rsidRPr="002A5A0D" w:rsidR="002A5A0D" w:rsidP="002A5A0D" w:rsidRDefault="002A5A0D" w14:paraId="65BCA54B" w14:textId="77777777">
      <w:pPr>
        <w:suppressAutoHyphens w:val="0"/>
        <w:spacing w:line="360" w:lineRule="auto"/>
        <w:jc w:val="both"/>
        <w:rPr>
          <w:rFonts w:ascii="Calibri" w:hAnsi="Calibri" w:eastAsia="Calibri" w:cs="Calibri"/>
          <w:i/>
          <w:sz w:val="22"/>
          <w:szCs w:val="26"/>
          <w:lang w:eastAsia="en-US"/>
        </w:rPr>
      </w:pPr>
      <w:r w:rsidRPr="002A5A0D">
        <w:rPr>
          <w:rFonts w:ascii="Calibri" w:hAnsi="Calibri" w:eastAsia="Calibri" w:cs="Calibri"/>
          <w:i/>
          <w:sz w:val="22"/>
          <w:szCs w:val="26"/>
          <w:lang w:eastAsia="en-US"/>
        </w:rPr>
        <w:t>*) niepotrzebne skreślić</w:t>
      </w:r>
    </w:p>
    <w:p w:rsidR="00371B61" w:rsidP="002A5A0D" w:rsidRDefault="00371B61" w14:paraId="4EB3BAF6" w14:textId="322BD790">
      <w:pPr>
        <w:suppressAutoHyphens w:val="0"/>
        <w:ind w:left="5387"/>
        <w:rPr>
          <w:rFonts w:ascii="Calibri" w:hAnsi="Calibri" w:eastAsia="Calibri" w:cs="Calibri"/>
          <w:sz w:val="26"/>
          <w:szCs w:val="26"/>
          <w:lang w:eastAsia="en-US"/>
        </w:rPr>
      </w:pPr>
    </w:p>
    <w:p w:rsidR="00E960FD" w:rsidP="002A5A0D" w:rsidRDefault="00E960FD" w14:paraId="56F98388" w14:textId="77777777">
      <w:pPr>
        <w:suppressAutoHyphens w:val="0"/>
        <w:ind w:left="5387"/>
        <w:rPr>
          <w:rFonts w:ascii="Calibri" w:hAnsi="Calibri" w:eastAsia="Calibri" w:cs="Calibri"/>
          <w:sz w:val="26"/>
          <w:szCs w:val="26"/>
          <w:lang w:eastAsia="en-US"/>
        </w:rPr>
      </w:pPr>
    </w:p>
    <w:p w:rsidRPr="002A5A0D" w:rsidR="002A5A0D" w:rsidP="002A5A0D" w:rsidRDefault="002A5A0D" w14:paraId="17420F3E" w14:textId="77777777">
      <w:pPr>
        <w:suppressAutoHyphens w:val="0"/>
        <w:ind w:left="5387"/>
        <w:rPr>
          <w:rFonts w:ascii="Calibri" w:hAnsi="Calibri" w:cs="Calibri"/>
          <w:bCs/>
          <w:sz w:val="24"/>
          <w:szCs w:val="24"/>
          <w:lang w:eastAsia="pl-PL"/>
        </w:rPr>
      </w:pPr>
      <w:r w:rsidRPr="002A5A0D">
        <w:rPr>
          <w:rFonts w:ascii="Calibri" w:hAnsi="Calibri" w:cs="Calibri"/>
          <w:bCs/>
          <w:sz w:val="24"/>
          <w:szCs w:val="24"/>
          <w:lang w:eastAsia="pl-PL"/>
        </w:rPr>
        <w:t>............................................................</w:t>
      </w:r>
    </w:p>
    <w:p w:rsidRPr="002A5A0D" w:rsidR="002A5A0D" w:rsidP="005F0D05" w:rsidRDefault="00371B61" w14:paraId="5C4F6A67" w14:textId="1DE68EE5">
      <w:pPr>
        <w:suppressAutoHyphens w:val="0"/>
        <w:spacing w:line="360" w:lineRule="auto"/>
        <w:ind w:left="5664" w:firstLine="708"/>
        <w:rPr>
          <w:rFonts w:ascii="Calibri" w:hAnsi="Calibri" w:cs="Calibri"/>
          <w:bCs/>
          <w:i/>
          <w:sz w:val="22"/>
          <w:szCs w:val="26"/>
          <w:lang w:eastAsia="pl-PL"/>
        </w:rPr>
      </w:pPr>
      <w:r>
        <w:rPr>
          <w:rFonts w:ascii="Calibri" w:hAnsi="Calibri" w:cs="Calibri"/>
          <w:bCs/>
          <w:i/>
          <w:sz w:val="22"/>
          <w:szCs w:val="26"/>
          <w:lang w:eastAsia="pl-PL"/>
        </w:rPr>
        <w:t xml:space="preserve">    </w:t>
      </w:r>
      <w:r w:rsidRPr="002A5A0D" w:rsidR="002A5A0D">
        <w:rPr>
          <w:rFonts w:ascii="Calibri" w:hAnsi="Calibri" w:cs="Calibri"/>
          <w:bCs/>
          <w:i/>
          <w:sz w:val="22"/>
          <w:szCs w:val="26"/>
          <w:lang w:eastAsia="pl-PL"/>
        </w:rPr>
        <w:t>(</w:t>
      </w:r>
      <w:r w:rsidR="005A5711">
        <w:rPr>
          <w:rFonts w:ascii="Calibri" w:hAnsi="Calibri" w:cs="Calibri"/>
          <w:bCs/>
          <w:i/>
          <w:sz w:val="22"/>
          <w:szCs w:val="26"/>
          <w:lang w:eastAsia="pl-PL"/>
        </w:rPr>
        <w:t>c</w:t>
      </w:r>
      <w:r w:rsidRPr="002A5A0D" w:rsidR="002A5A0D">
        <w:rPr>
          <w:rFonts w:ascii="Calibri" w:hAnsi="Calibri" w:cs="Calibri"/>
          <w:bCs/>
          <w:i/>
          <w:sz w:val="22"/>
          <w:szCs w:val="26"/>
          <w:lang w:eastAsia="pl-PL"/>
        </w:rPr>
        <w:t>zytelny podpis)</w:t>
      </w:r>
    </w:p>
    <w:p w:rsidRPr="002A5A0D" w:rsidR="002A5A0D" w:rsidP="002A5A0D" w:rsidRDefault="002A5A0D" w14:paraId="6DB1EA0D" w14:textId="77777777">
      <w:pPr>
        <w:suppressAutoHyphens w:val="0"/>
        <w:rPr>
          <w:rFonts w:ascii="Calibri" w:hAnsi="Calibri" w:eastAsia="Calibri" w:cs="Calibri"/>
          <w:i/>
          <w:sz w:val="22"/>
          <w:szCs w:val="22"/>
          <w:lang w:eastAsia="en-US"/>
        </w:rPr>
      </w:pPr>
      <w:r w:rsidRPr="002A5A0D">
        <w:rPr>
          <w:rFonts w:ascii="Calibri" w:hAnsi="Calibri" w:eastAsia="Calibri" w:cs="Calibri"/>
          <w:sz w:val="24"/>
          <w:szCs w:val="24"/>
          <w:lang w:eastAsia="en-US"/>
        </w:rPr>
        <w:t>………………………………………………</w:t>
      </w:r>
    </w:p>
    <w:p w:rsidRPr="002A5A0D" w:rsidR="0097496C" w:rsidP="005F0D05" w:rsidRDefault="00371B61" w14:paraId="5D6CDF7E" w14:textId="1BB960C0">
      <w:pPr>
        <w:suppressAutoHyphens w:val="0"/>
        <w:ind w:right="5810"/>
        <w:rPr>
          <w:rFonts w:ascii="Calibri" w:hAnsi="Calibri" w:eastAsia="Calibri" w:cs="Calibri"/>
          <w:i/>
          <w:sz w:val="18"/>
          <w:szCs w:val="22"/>
          <w:lang w:eastAsia="en-US"/>
        </w:rPr>
      </w:pPr>
      <w:r>
        <w:rPr>
          <w:rFonts w:ascii="Calibri" w:hAnsi="Calibri" w:eastAsia="Calibri" w:cs="Calibri"/>
          <w:i/>
          <w:sz w:val="22"/>
          <w:szCs w:val="26"/>
          <w:lang w:eastAsia="en-US"/>
        </w:rPr>
        <w:t xml:space="preserve">         </w:t>
      </w:r>
      <w:r w:rsidRPr="002A5A0D" w:rsidR="002A5A0D">
        <w:rPr>
          <w:rFonts w:ascii="Calibri" w:hAnsi="Calibri" w:eastAsia="Calibri" w:cs="Calibri"/>
          <w:i/>
          <w:sz w:val="22"/>
          <w:szCs w:val="26"/>
          <w:lang w:eastAsia="en-US"/>
        </w:rPr>
        <w:t>(</w:t>
      </w:r>
      <w:r w:rsidR="005A5711">
        <w:rPr>
          <w:rFonts w:ascii="Calibri" w:hAnsi="Calibri" w:eastAsia="Calibri" w:cs="Calibri"/>
          <w:i/>
          <w:sz w:val="22"/>
          <w:szCs w:val="26"/>
          <w:lang w:eastAsia="en-US"/>
        </w:rPr>
        <w:t>m</w:t>
      </w:r>
      <w:bookmarkStart w:name="_GoBack" w:id="0"/>
      <w:bookmarkEnd w:id="0"/>
      <w:r w:rsidRPr="002A5A0D" w:rsidR="002A5A0D">
        <w:rPr>
          <w:rFonts w:ascii="Calibri" w:hAnsi="Calibri" w:eastAsia="Calibri" w:cs="Calibri"/>
          <w:i/>
          <w:sz w:val="22"/>
          <w:szCs w:val="26"/>
          <w:lang w:eastAsia="en-US"/>
        </w:rPr>
        <w:t>iejscowość, data)</w:t>
      </w:r>
    </w:p>
    <w:sectPr w:rsidRPr="002A5A0D" w:rsidR="0097496C" w:rsidSect="00F42B26">
      <w:headerReference w:type="default" r:id="rId7"/>
      <w:footerReference w:type="default" r:id="rId8"/>
      <w:footnotePr>
        <w:pos w:val="beneathText"/>
      </w:footnotePr>
      <w:pgSz w:w="11905" w:h="16837" w:orient="portrait"/>
      <w:pgMar w:top="2835" w:right="990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EBF" w:rsidRDefault="00C75EBF" w14:paraId="26986C8C" w14:textId="77777777">
      <w:r>
        <w:separator/>
      </w:r>
    </w:p>
  </w:endnote>
  <w:endnote w:type="continuationSeparator" w:id="0">
    <w:p w:rsidR="00C75EBF" w:rsidRDefault="00C75EBF" w14:paraId="62B4B2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8328338" w:rsidTr="38328338" w14:paraId="5DD1C1C5" w14:textId="77777777">
      <w:trPr>
        <w:trHeight w:val="300"/>
      </w:trPr>
      <w:tc>
        <w:tcPr>
          <w:tcW w:w="3165" w:type="dxa"/>
        </w:tcPr>
        <w:p w:rsidR="38328338" w:rsidP="38328338" w:rsidRDefault="38328338" w14:paraId="77EECB1D" w14:textId="11D94778">
          <w:pPr>
            <w:pStyle w:val="Nagwek"/>
            <w:ind w:left="-115"/>
          </w:pPr>
        </w:p>
      </w:tc>
      <w:tc>
        <w:tcPr>
          <w:tcW w:w="3165" w:type="dxa"/>
        </w:tcPr>
        <w:p w:rsidR="38328338" w:rsidP="38328338" w:rsidRDefault="38328338" w14:paraId="54913A81" w14:textId="602B3E6C">
          <w:pPr>
            <w:pStyle w:val="Nagwek"/>
            <w:jc w:val="center"/>
          </w:pPr>
        </w:p>
      </w:tc>
      <w:tc>
        <w:tcPr>
          <w:tcW w:w="3165" w:type="dxa"/>
        </w:tcPr>
        <w:p w:rsidR="38328338" w:rsidP="38328338" w:rsidRDefault="38328338" w14:paraId="2851722A" w14:textId="4763B668">
          <w:pPr>
            <w:pStyle w:val="Nagwek"/>
            <w:ind w:right="-115"/>
            <w:jc w:val="right"/>
          </w:pPr>
        </w:p>
      </w:tc>
    </w:tr>
  </w:tbl>
  <w:p w:rsidR="38328338" w:rsidP="38328338" w:rsidRDefault="38328338" w14:paraId="0C8C01E5" w14:textId="1F48E8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EBF" w:rsidRDefault="00C75EBF" w14:paraId="1F11CE28" w14:textId="77777777">
      <w:r>
        <w:separator/>
      </w:r>
    </w:p>
  </w:footnote>
  <w:footnote w:type="continuationSeparator" w:id="0">
    <w:p w:rsidR="00C75EBF" w:rsidRDefault="00C75EBF" w14:paraId="75964C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72FA4" w:rsidP="00672FA4" w:rsidRDefault="00672FA4" w14:paraId="7800487A" w14:textId="77777777">
    <w:pPr>
      <w:jc w:val="right"/>
      <w:rPr>
        <w:rFonts w:ascii="Arial" w:hAnsi="Arial" w:cs="Arial"/>
      </w:rPr>
    </w:pPr>
    <w:r>
      <w:rPr>
        <w:rFonts w:ascii="Times" w:hAnsi="Times" w:eastAsia="Geneva"/>
        <w:b/>
        <w:noProof/>
        <w:color w:val="000000"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2A04F6B5" wp14:editId="1B794B88">
          <wp:simplePos x="0" y="0"/>
          <wp:positionH relativeFrom="margin">
            <wp:posOffset>205105</wp:posOffset>
          </wp:positionH>
          <wp:positionV relativeFrom="paragraph">
            <wp:posOffset>9525</wp:posOffset>
          </wp:positionV>
          <wp:extent cx="1438275" cy="1152525"/>
          <wp:effectExtent l="0" t="0" r="9525" b="952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FA4" w:rsidP="00672FA4" w:rsidRDefault="00672FA4" w14:paraId="3DE95A0B" w14:textId="77777777">
    <w:pPr>
      <w:jc w:val="right"/>
      <w:rPr>
        <w:rFonts w:ascii="Arial" w:hAnsi="Arial" w:cs="Arial"/>
      </w:rPr>
    </w:pPr>
  </w:p>
  <w:p w:rsidR="00672FA4" w:rsidP="00672FA4" w:rsidRDefault="00672FA4" w14:paraId="3C303D3A" w14:textId="66C600E5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hAnsi="Calibri" w:eastAsia="Geneva" w:cs="Calibri"/>
        <w:b/>
        <w:color w:val="000000"/>
        <w:sz w:val="28"/>
        <w:szCs w:val="28"/>
        <w:lang w:eastAsia="x-none"/>
      </w:rPr>
    </w:pPr>
    <w:r w:rsidRPr="00ED5600">
      <w:rPr>
        <w:rFonts w:ascii="Calibri" w:hAnsi="Calibri" w:eastAsia="Geneva" w:cs="Calibri"/>
        <w:b/>
        <w:color w:val="000000"/>
        <w:sz w:val="28"/>
        <w:szCs w:val="28"/>
        <w:lang w:val="x-none" w:eastAsia="x-none"/>
      </w:rPr>
      <w:t xml:space="preserve">Załącznik nr </w:t>
    </w:r>
    <w:r>
      <w:rPr>
        <w:rFonts w:ascii="Calibri" w:hAnsi="Calibri" w:eastAsia="Geneva" w:cs="Calibri"/>
        <w:b/>
        <w:color w:val="000000"/>
        <w:sz w:val="28"/>
        <w:szCs w:val="28"/>
        <w:lang w:eastAsia="x-none"/>
      </w:rPr>
      <w:t>2</w:t>
    </w:r>
    <w:r w:rsidR="00E960FD">
      <w:rPr>
        <w:rFonts w:ascii="Calibri" w:hAnsi="Calibri" w:eastAsia="Geneva" w:cs="Calibri"/>
        <w:b/>
        <w:color w:val="000000"/>
        <w:sz w:val="28"/>
        <w:szCs w:val="28"/>
        <w:lang w:eastAsia="x-none"/>
      </w:rPr>
      <w:t>A</w:t>
    </w:r>
    <w:r>
      <w:rPr>
        <w:rFonts w:ascii="Calibri" w:hAnsi="Calibri" w:eastAsia="Geneva" w:cs="Calibri"/>
        <w:b/>
        <w:color w:val="000000"/>
        <w:sz w:val="28"/>
        <w:szCs w:val="28"/>
        <w:lang w:eastAsia="x-none"/>
      </w:rPr>
      <w:t xml:space="preserve"> </w:t>
    </w:r>
  </w:p>
  <w:p w:rsidRPr="00ED5600" w:rsidR="00672FA4" w:rsidP="38328338" w:rsidRDefault="38328338" w14:paraId="21A99CC2" w14:textId="1BCA3657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hAnsi="Calibri" w:eastAsia="Calibri" w:cs="Calibri"/>
        <w:b/>
        <w:bCs/>
        <w:sz w:val="24"/>
        <w:szCs w:val="24"/>
        <w:lang w:eastAsia="en-US"/>
      </w:rPr>
    </w:pPr>
    <w:r w:rsidRPr="38328338">
      <w:rPr>
        <w:rFonts w:ascii="Calibri" w:hAnsi="Calibri" w:eastAsia="Calibri" w:cs="Calibri"/>
        <w:b/>
        <w:bCs/>
        <w:sz w:val="24"/>
        <w:szCs w:val="24"/>
        <w:lang w:eastAsia="en-US"/>
      </w:rPr>
      <w:t xml:space="preserve">do REGULAMINU XI edycji KONKURSU </w:t>
    </w:r>
  </w:p>
  <w:p w:rsidRPr="00AF7139" w:rsidR="00672FA4" w:rsidP="00672FA4" w:rsidRDefault="00672FA4" w14:paraId="02EF8B48" w14:textId="77777777">
    <w:pPr>
      <w:suppressAutoHyphens w:val="0"/>
      <w:jc w:val="right"/>
      <w:rPr>
        <w:rFonts w:ascii="Calibri" w:hAnsi="Calibri" w:eastAsia="Calibri" w:cs="Calibri"/>
        <w:b/>
        <w:sz w:val="24"/>
        <w:szCs w:val="24"/>
        <w:lang w:eastAsia="en-US"/>
      </w:rPr>
    </w:pPr>
    <w:r w:rsidRPr="00ED5600">
      <w:rPr>
        <w:rFonts w:ascii="Calibri" w:hAnsi="Calibri" w:eastAsia="Calibri" w:cs="Calibri"/>
        <w:b/>
        <w:sz w:val="24"/>
        <w:szCs w:val="24"/>
        <w:lang w:eastAsia="en-US"/>
      </w:rPr>
      <w:t>dla uczniów szkół podstawowych</w:t>
    </w:r>
    <w:r w:rsidRPr="00ED5600">
      <w:rPr>
        <w:rFonts w:ascii="Calibri" w:hAnsi="Calibri" w:eastAsia="Calibri" w:cs="Calibri"/>
        <w:b/>
        <w:sz w:val="24"/>
        <w:szCs w:val="24"/>
        <w:lang w:eastAsia="en-US"/>
      </w:rPr>
      <w:br/>
    </w:r>
    <w:r w:rsidRPr="00ED5600">
      <w:rPr>
        <w:rFonts w:ascii="Calibri" w:hAnsi="Calibri" w:eastAsia="Calibri" w:cs="Calibri"/>
        <w:b/>
        <w:sz w:val="28"/>
        <w:szCs w:val="28"/>
        <w:lang w:eastAsia="en-US"/>
      </w:rPr>
      <w:t>„</w:t>
    </w:r>
    <w:r w:rsidRPr="00ED5600">
      <w:rPr>
        <w:rFonts w:ascii="Arial" w:hAnsi="Arial" w:eastAsia="Calibri" w:cs="Arial"/>
        <w:b/>
        <w:sz w:val="22"/>
        <w:lang w:eastAsia="en-US"/>
      </w:rPr>
      <w:t>Z technologią w świat nauki</w:t>
    </w:r>
    <w:r w:rsidRPr="00ED5600">
      <w:rPr>
        <w:rFonts w:ascii="Calibri" w:hAnsi="Calibri" w:eastAsia="Calibri" w:cs="Calibri"/>
        <w:b/>
        <w:sz w:val="28"/>
        <w:szCs w:val="28"/>
        <w:lang w:eastAsia="en-US"/>
      </w:rPr>
      <w:t>”</w:t>
    </w:r>
  </w:p>
  <w:p w:rsidRPr="002A5A0D" w:rsidR="00672FA4" w:rsidP="00672FA4" w:rsidRDefault="00672FA4" w14:paraId="3ABF039A" w14:textId="77777777">
    <w:pPr>
      <w:keepNext/>
      <w:pBdr>
        <w:top w:val="single" w:color="auto" w:sz="4" w:space="1"/>
      </w:pBdr>
      <w:tabs>
        <w:tab w:val="right" w:pos="9639"/>
        <w:tab w:val="right" w:pos="10915"/>
      </w:tabs>
      <w:suppressAutoHyphens w:val="0"/>
      <w:ind w:right="-142"/>
      <w:jc w:val="right"/>
      <w:outlineLvl w:val="0"/>
      <w:rPr>
        <w:rFonts w:ascii="Calibri" w:hAnsi="Calibri" w:eastAsia="Geneva" w:cs="Calibri"/>
        <w:b/>
        <w:color w:val="000000"/>
        <w:sz w:val="24"/>
        <w:szCs w:val="28"/>
        <w:lang w:val="x-none" w:eastAsia="x-none"/>
      </w:rPr>
    </w:pPr>
  </w:p>
  <w:p w:rsidR="00672FA4" w:rsidRDefault="00672FA4" w14:paraId="4CF9F87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0935"/>
    <w:multiLevelType w:val="hybridMultilevel"/>
    <w:tmpl w:val="EAB499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91518"/>
    <w:multiLevelType w:val="hybridMultilevel"/>
    <w:tmpl w:val="D19C039A"/>
    <w:lvl w:ilvl="0" w:tplc="EFC60C1E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050992"/>
    <w:multiLevelType w:val="multilevel"/>
    <w:tmpl w:val="D16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66537"/>
    <w:multiLevelType w:val="multilevel"/>
    <w:tmpl w:val="7592E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33052"/>
    <w:multiLevelType w:val="hybridMultilevel"/>
    <w:tmpl w:val="E2D0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4381"/>
    <w:multiLevelType w:val="multilevel"/>
    <w:tmpl w:val="F7EE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02983"/>
    <w:multiLevelType w:val="hybridMultilevel"/>
    <w:tmpl w:val="6932294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C522BA"/>
    <w:multiLevelType w:val="hybridMultilevel"/>
    <w:tmpl w:val="EA5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651E"/>
    <w:multiLevelType w:val="hybridMultilevel"/>
    <w:tmpl w:val="EF9E0970"/>
    <w:lvl w:ilvl="0" w:tplc="EFC60C1E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347ABE"/>
    <w:multiLevelType w:val="hybridMultilevel"/>
    <w:tmpl w:val="2A66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D5E"/>
    <w:multiLevelType w:val="hybridMultilevel"/>
    <w:tmpl w:val="DB98028C"/>
    <w:lvl w:ilvl="0" w:tplc="C8EE0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A2E"/>
    <w:multiLevelType w:val="multilevel"/>
    <w:tmpl w:val="AEC8B436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BCA1EC1"/>
    <w:multiLevelType w:val="hybridMultilevel"/>
    <w:tmpl w:val="1796473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255807"/>
    <w:multiLevelType w:val="hybridMultilevel"/>
    <w:tmpl w:val="7DBE4232"/>
    <w:lvl w:ilvl="0" w:tplc="CEAC28F2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797089"/>
    <w:multiLevelType w:val="hybridMultilevel"/>
    <w:tmpl w:val="0BE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61D2C"/>
    <w:multiLevelType w:val="hybridMultilevel"/>
    <w:tmpl w:val="1BC2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1"/>
    <w:rsid w:val="00022889"/>
    <w:rsid w:val="00025319"/>
    <w:rsid w:val="000414AD"/>
    <w:rsid w:val="00044F6F"/>
    <w:rsid w:val="00070563"/>
    <w:rsid w:val="00083274"/>
    <w:rsid w:val="000915AE"/>
    <w:rsid w:val="000C1821"/>
    <w:rsid w:val="000E1679"/>
    <w:rsid w:val="000F08C8"/>
    <w:rsid w:val="000F2391"/>
    <w:rsid w:val="000F75E1"/>
    <w:rsid w:val="00114D3D"/>
    <w:rsid w:val="00123EAA"/>
    <w:rsid w:val="00130F95"/>
    <w:rsid w:val="00135469"/>
    <w:rsid w:val="00135C07"/>
    <w:rsid w:val="0015699E"/>
    <w:rsid w:val="00171136"/>
    <w:rsid w:val="00187985"/>
    <w:rsid w:val="001A47A0"/>
    <w:rsid w:val="001A57CF"/>
    <w:rsid w:val="001C1AD5"/>
    <w:rsid w:val="001C2DFD"/>
    <w:rsid w:val="001C7314"/>
    <w:rsid w:val="001E6AE2"/>
    <w:rsid w:val="002102B0"/>
    <w:rsid w:val="00213AE1"/>
    <w:rsid w:val="00262AA4"/>
    <w:rsid w:val="00285A49"/>
    <w:rsid w:val="002A1C51"/>
    <w:rsid w:val="002A2C06"/>
    <w:rsid w:val="002A5A0D"/>
    <w:rsid w:val="002C2222"/>
    <w:rsid w:val="002C5759"/>
    <w:rsid w:val="002E0C3D"/>
    <w:rsid w:val="002E30C1"/>
    <w:rsid w:val="002E64C7"/>
    <w:rsid w:val="002F5DBB"/>
    <w:rsid w:val="003178D9"/>
    <w:rsid w:val="00323635"/>
    <w:rsid w:val="00332958"/>
    <w:rsid w:val="003406F0"/>
    <w:rsid w:val="00357394"/>
    <w:rsid w:val="00371B61"/>
    <w:rsid w:val="003813C4"/>
    <w:rsid w:val="00381B41"/>
    <w:rsid w:val="0038619A"/>
    <w:rsid w:val="003D1581"/>
    <w:rsid w:val="003D56BF"/>
    <w:rsid w:val="003E6636"/>
    <w:rsid w:val="003E7E88"/>
    <w:rsid w:val="003F58FD"/>
    <w:rsid w:val="00423EFF"/>
    <w:rsid w:val="0042592E"/>
    <w:rsid w:val="0044253F"/>
    <w:rsid w:val="00457ECE"/>
    <w:rsid w:val="00484EDE"/>
    <w:rsid w:val="004A08D5"/>
    <w:rsid w:val="004A583C"/>
    <w:rsid w:val="004B10A7"/>
    <w:rsid w:val="004B5EE6"/>
    <w:rsid w:val="00505E75"/>
    <w:rsid w:val="005075DF"/>
    <w:rsid w:val="00527F99"/>
    <w:rsid w:val="005355FD"/>
    <w:rsid w:val="0054252B"/>
    <w:rsid w:val="00544CF3"/>
    <w:rsid w:val="00555BFB"/>
    <w:rsid w:val="00571C05"/>
    <w:rsid w:val="005820AA"/>
    <w:rsid w:val="0059778E"/>
    <w:rsid w:val="00597CFE"/>
    <w:rsid w:val="005A5711"/>
    <w:rsid w:val="005D605B"/>
    <w:rsid w:val="005E0C6D"/>
    <w:rsid w:val="005E60B8"/>
    <w:rsid w:val="005F0D05"/>
    <w:rsid w:val="005F7969"/>
    <w:rsid w:val="0060023C"/>
    <w:rsid w:val="00604E49"/>
    <w:rsid w:val="0060778C"/>
    <w:rsid w:val="00612CED"/>
    <w:rsid w:val="00642DCF"/>
    <w:rsid w:val="00660BFF"/>
    <w:rsid w:val="00672FA4"/>
    <w:rsid w:val="006776E9"/>
    <w:rsid w:val="00683491"/>
    <w:rsid w:val="006B0EAD"/>
    <w:rsid w:val="006B3855"/>
    <w:rsid w:val="006B39D5"/>
    <w:rsid w:val="006C3AA8"/>
    <w:rsid w:val="006C6E3E"/>
    <w:rsid w:val="006E5DF6"/>
    <w:rsid w:val="006F0DF9"/>
    <w:rsid w:val="006F1B0F"/>
    <w:rsid w:val="006F54E8"/>
    <w:rsid w:val="007135C4"/>
    <w:rsid w:val="00713DFB"/>
    <w:rsid w:val="00720A76"/>
    <w:rsid w:val="00726EEA"/>
    <w:rsid w:val="0073295C"/>
    <w:rsid w:val="00743811"/>
    <w:rsid w:val="007712F5"/>
    <w:rsid w:val="00795344"/>
    <w:rsid w:val="007D1B5E"/>
    <w:rsid w:val="007E60BC"/>
    <w:rsid w:val="00807F56"/>
    <w:rsid w:val="00817D26"/>
    <w:rsid w:val="008604D2"/>
    <w:rsid w:val="008713A0"/>
    <w:rsid w:val="008A1E02"/>
    <w:rsid w:val="008A5971"/>
    <w:rsid w:val="008B1B03"/>
    <w:rsid w:val="008B3D45"/>
    <w:rsid w:val="008C3163"/>
    <w:rsid w:val="008C4049"/>
    <w:rsid w:val="0090011C"/>
    <w:rsid w:val="00905549"/>
    <w:rsid w:val="00911128"/>
    <w:rsid w:val="00925A2E"/>
    <w:rsid w:val="00926D1E"/>
    <w:rsid w:val="00927D37"/>
    <w:rsid w:val="00964D24"/>
    <w:rsid w:val="00967760"/>
    <w:rsid w:val="0097496C"/>
    <w:rsid w:val="009A5DEC"/>
    <w:rsid w:val="009B2C76"/>
    <w:rsid w:val="009B461F"/>
    <w:rsid w:val="009B51F4"/>
    <w:rsid w:val="009D7E42"/>
    <w:rsid w:val="009E6CDA"/>
    <w:rsid w:val="00A2359E"/>
    <w:rsid w:val="00A25383"/>
    <w:rsid w:val="00A45612"/>
    <w:rsid w:val="00A716E4"/>
    <w:rsid w:val="00A7521A"/>
    <w:rsid w:val="00A75F13"/>
    <w:rsid w:val="00A77CD2"/>
    <w:rsid w:val="00AA0595"/>
    <w:rsid w:val="00AC2A72"/>
    <w:rsid w:val="00AC49F2"/>
    <w:rsid w:val="00AE02B6"/>
    <w:rsid w:val="00AE16B1"/>
    <w:rsid w:val="00AE49A7"/>
    <w:rsid w:val="00AE5AD4"/>
    <w:rsid w:val="00AF7139"/>
    <w:rsid w:val="00B31586"/>
    <w:rsid w:val="00B74B08"/>
    <w:rsid w:val="00BD16F0"/>
    <w:rsid w:val="00C253EF"/>
    <w:rsid w:val="00C435B3"/>
    <w:rsid w:val="00C45716"/>
    <w:rsid w:val="00C5466E"/>
    <w:rsid w:val="00C65313"/>
    <w:rsid w:val="00C75EBF"/>
    <w:rsid w:val="00C81101"/>
    <w:rsid w:val="00C83CEF"/>
    <w:rsid w:val="00CA76E3"/>
    <w:rsid w:val="00CF0576"/>
    <w:rsid w:val="00D039DB"/>
    <w:rsid w:val="00D05B38"/>
    <w:rsid w:val="00D16A65"/>
    <w:rsid w:val="00D42E51"/>
    <w:rsid w:val="00D91169"/>
    <w:rsid w:val="00DE692E"/>
    <w:rsid w:val="00DE6DD5"/>
    <w:rsid w:val="00E03F5E"/>
    <w:rsid w:val="00E06972"/>
    <w:rsid w:val="00E10A96"/>
    <w:rsid w:val="00E44438"/>
    <w:rsid w:val="00E50381"/>
    <w:rsid w:val="00E711D8"/>
    <w:rsid w:val="00E960FD"/>
    <w:rsid w:val="00EA65A1"/>
    <w:rsid w:val="00EB5E39"/>
    <w:rsid w:val="00EC170A"/>
    <w:rsid w:val="00EC3096"/>
    <w:rsid w:val="00ED5345"/>
    <w:rsid w:val="00ED5600"/>
    <w:rsid w:val="00EE7C26"/>
    <w:rsid w:val="00EF4852"/>
    <w:rsid w:val="00F234F5"/>
    <w:rsid w:val="00F237F0"/>
    <w:rsid w:val="00F346BB"/>
    <w:rsid w:val="00F42B26"/>
    <w:rsid w:val="00F6289B"/>
    <w:rsid w:val="00F7042B"/>
    <w:rsid w:val="00F71979"/>
    <w:rsid w:val="00F736B3"/>
    <w:rsid w:val="00F746B2"/>
    <w:rsid w:val="00F8789B"/>
    <w:rsid w:val="00FA2079"/>
    <w:rsid w:val="00FB18FC"/>
    <w:rsid w:val="00FB4818"/>
    <w:rsid w:val="00FD382F"/>
    <w:rsid w:val="00FE5C5F"/>
    <w:rsid w:val="00FE706C"/>
    <w:rsid w:val="00FF263E"/>
    <w:rsid w:val="07308AB6"/>
    <w:rsid w:val="07E53F34"/>
    <w:rsid w:val="0932FEA5"/>
    <w:rsid w:val="12F9AAD2"/>
    <w:rsid w:val="26DBFF07"/>
    <w:rsid w:val="280B4D52"/>
    <w:rsid w:val="38328338"/>
    <w:rsid w:val="3D8FA89E"/>
    <w:rsid w:val="4109DE55"/>
    <w:rsid w:val="57DEE066"/>
    <w:rsid w:val="73DD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E4F2D1"/>
  <w15:docId w15:val="{A4B06FDD-BA90-433E-A770-7647905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ny" w:default="1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9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6C"/>
    <w:pPr>
      <w:keepNext/>
      <w:keepLines/>
      <w:suppressAutoHyphens w:val="0"/>
      <w:spacing w:before="40" w:line="276" w:lineRule="auto"/>
      <w:outlineLvl w:val="1"/>
    </w:pPr>
    <w:rPr>
      <w:rFonts w:ascii="Cambria" w:hAnsi="Cambria" w:eastAsia="PMingLiU"/>
      <w:color w:val="365F9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778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8Num1z0" w:customStyle="1">
    <w:name w:val="WW8Num1z0"/>
    <w:rPr>
      <w:rFonts w:ascii="Symbol" w:hAnsi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2z0" w:customStyle="1">
    <w:name w:val="WW8Num2z0"/>
    <w:rPr>
      <w:rFonts w:ascii="Symbol" w:hAnsi="Symbol"/>
    </w:rPr>
  </w:style>
  <w:style w:type="character" w:styleId="WW8Num2z1" w:customStyle="1">
    <w:name w:val="WW8Num2z1"/>
    <w:rPr>
      <w:rFonts w:ascii="Courier New" w:hAnsi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Domylnaczcionkaakapitu1" w:customStyle="1">
    <w:name w:val="Domyślna czcionka akapitu1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1" w:customStyle="1">
    <w:name w:val="Tekst podstawowy wcięty 21"/>
    <w:basedOn w:val="Normalny"/>
    <w:pPr>
      <w:ind w:firstLine="708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yle2" w:customStyle="1">
    <w:name w:val="Style2"/>
    <w:basedOn w:val="Normalny"/>
    <w:rsid w:val="002102B0"/>
    <w:pPr>
      <w:widowControl w:val="0"/>
      <w:suppressAutoHyphens w:val="0"/>
      <w:autoSpaceDE w:val="0"/>
      <w:autoSpaceDN w:val="0"/>
      <w:adjustRightInd w:val="0"/>
      <w:spacing w:line="778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styleId="FontStyle15" w:customStyle="1">
    <w:name w:val="Font Style15"/>
    <w:rsid w:val="002102B0"/>
    <w:rPr>
      <w:rFonts w:ascii="Arial" w:hAnsi="Arial" w:cs="Arial"/>
      <w:b/>
      <w:bCs/>
      <w:sz w:val="22"/>
      <w:szCs w:val="22"/>
    </w:rPr>
  </w:style>
  <w:style w:type="character" w:styleId="FontStyle12" w:customStyle="1">
    <w:name w:val="Font Style12"/>
    <w:rsid w:val="002102B0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A235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7Znak" w:customStyle="1">
    <w:name w:val="Nagłówek 7 Znak"/>
    <w:link w:val="Nagwek7"/>
    <w:semiHidden/>
    <w:rsid w:val="0059778E"/>
    <w:rPr>
      <w:rFonts w:ascii="Calibri" w:hAnsi="Calibri" w:eastAsia="Times New Roman" w:cs="Times New Roman"/>
      <w:sz w:val="24"/>
      <w:szCs w:val="24"/>
      <w:lang w:eastAsia="ar-SA"/>
    </w:rPr>
  </w:style>
  <w:style w:type="character" w:styleId="NagwekZnak" w:customStyle="1">
    <w:name w:val="Nagłówek Znak"/>
    <w:link w:val="Nagwek"/>
    <w:uiPriority w:val="99"/>
    <w:rsid w:val="00DE6DD5"/>
    <w:rPr>
      <w:lang w:eastAsia="ar-SA"/>
    </w:rPr>
  </w:style>
  <w:style w:type="character" w:styleId="Odwoaniedokomentarza">
    <w:name w:val="annotation reference"/>
    <w:rsid w:val="002F5D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5DBB"/>
  </w:style>
  <w:style w:type="character" w:styleId="TekstkomentarzaZnak" w:customStyle="1">
    <w:name w:val="Tekst komentarza Znak"/>
    <w:link w:val="Tekstkomentarza"/>
    <w:rsid w:val="002F5D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F5DBB"/>
    <w:rPr>
      <w:b/>
      <w:bCs/>
    </w:rPr>
  </w:style>
  <w:style w:type="character" w:styleId="TematkomentarzaZnak" w:customStyle="1">
    <w:name w:val="Temat komentarza Znak"/>
    <w:link w:val="Tematkomentarza"/>
    <w:rsid w:val="002F5DBB"/>
    <w:rPr>
      <w:b/>
      <w:bCs/>
      <w:lang w:eastAsia="ar-SA"/>
    </w:rPr>
  </w:style>
  <w:style w:type="character" w:styleId="Hipercze">
    <w:name w:val="Hyperlink"/>
    <w:uiPriority w:val="99"/>
    <w:unhideWhenUsed/>
    <w:rsid w:val="00A2538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538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25383"/>
    <w:rPr>
      <w:b/>
      <w:bCs/>
    </w:rPr>
  </w:style>
  <w:style w:type="character" w:styleId="Nagwek1Znak" w:customStyle="1">
    <w:name w:val="Nagłówek 1 Znak"/>
    <w:link w:val="Nagwek1"/>
    <w:rsid w:val="0097496C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character" w:styleId="Nagwek2Znak" w:customStyle="1">
    <w:name w:val="Nagłówek 2 Znak"/>
    <w:link w:val="Nagwek2"/>
    <w:uiPriority w:val="9"/>
    <w:semiHidden/>
    <w:rsid w:val="0097496C"/>
    <w:rPr>
      <w:rFonts w:ascii="Cambria" w:hAnsi="Cambria" w:eastAsia="PMingLiU"/>
      <w:color w:val="365F9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7496C"/>
    <w:pPr>
      <w:suppressAutoHyphens w:val="0"/>
      <w:spacing w:before="60" w:after="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pple-converted-space" w:customStyle="1">
    <w:name w:val="apple-converted-space"/>
    <w:rsid w:val="0097496C"/>
  </w:style>
  <w:style w:type="paragraph" w:styleId="Poprawka">
    <w:name w:val="Revision"/>
    <w:hidden/>
    <w:uiPriority w:val="99"/>
    <w:semiHidden/>
    <w:rsid w:val="00EF485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--</dc:creator>
  <lastModifiedBy>Justyna Kamińska</lastModifiedBy>
  <revision>10</revision>
  <lastPrinted>2024-09-19T10:30:00.0000000Z</lastPrinted>
  <dcterms:created xsi:type="dcterms:W3CDTF">2024-09-19T09:41:00.0000000Z</dcterms:created>
  <dcterms:modified xsi:type="dcterms:W3CDTF">2025-09-09T07:59:37.1041058Z</dcterms:modified>
</coreProperties>
</file>